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B132" w14:textId="77777777" w:rsidR="0015602D" w:rsidRPr="008644AD" w:rsidRDefault="0015602D" w:rsidP="00EA672E">
      <w:pPr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14:paraId="30C49784" w14:textId="77777777" w:rsidR="0015602D" w:rsidRPr="008644AD" w:rsidRDefault="0015602D" w:rsidP="00EA672E">
      <w:pPr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14:paraId="00F58051" w14:textId="77777777" w:rsidR="0015602D" w:rsidRPr="008644AD" w:rsidRDefault="0015602D" w:rsidP="00EA672E">
      <w:pPr>
        <w:jc w:val="center"/>
        <w:rPr>
          <w:b/>
          <w:sz w:val="28"/>
          <w:szCs w:val="28"/>
        </w:rPr>
      </w:pPr>
      <w:proofErr w:type="spellStart"/>
      <w:r w:rsidRPr="008644AD">
        <w:rPr>
          <w:b/>
          <w:sz w:val="28"/>
          <w:szCs w:val="28"/>
        </w:rPr>
        <w:t>Нижнеиретское</w:t>
      </w:r>
      <w:proofErr w:type="spellEnd"/>
      <w:r w:rsidRPr="008644AD">
        <w:rPr>
          <w:b/>
          <w:sz w:val="28"/>
          <w:szCs w:val="28"/>
        </w:rPr>
        <w:t xml:space="preserve"> муниципальное образование</w:t>
      </w:r>
    </w:p>
    <w:p w14:paraId="65486356" w14:textId="77777777" w:rsidR="0015602D" w:rsidRPr="008644AD" w:rsidRDefault="0015602D" w:rsidP="00EA672E">
      <w:pPr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14:paraId="2517D820" w14:textId="77777777" w:rsidR="0015602D" w:rsidRPr="008644AD" w:rsidRDefault="0015602D" w:rsidP="00EA672E">
      <w:pPr>
        <w:jc w:val="center"/>
        <w:rPr>
          <w:b/>
          <w:sz w:val="32"/>
          <w:szCs w:val="32"/>
        </w:rPr>
      </w:pPr>
    </w:p>
    <w:p w14:paraId="1ECB0890" w14:textId="0F02201A" w:rsidR="0015602D" w:rsidRPr="008644AD" w:rsidRDefault="0015602D" w:rsidP="00EA672E">
      <w:pPr>
        <w:jc w:val="center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14:paraId="210199B6" w14:textId="77777777" w:rsidR="008D277F" w:rsidRPr="008644AD" w:rsidRDefault="008D277F" w:rsidP="00EA672E">
      <w:pPr>
        <w:rPr>
          <w:b/>
          <w:sz w:val="28"/>
          <w:szCs w:val="28"/>
        </w:rPr>
      </w:pPr>
    </w:p>
    <w:p w14:paraId="557295C9" w14:textId="5D5BBF94" w:rsidR="008D277F" w:rsidRPr="008644AD" w:rsidRDefault="00EA672E" w:rsidP="008D27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277F" w:rsidRPr="008644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3118">
        <w:rPr>
          <w:sz w:val="28"/>
          <w:szCs w:val="28"/>
        </w:rPr>
        <w:t>31.05.</w:t>
      </w:r>
      <w:r w:rsidR="008D277F" w:rsidRPr="008644AD">
        <w:rPr>
          <w:sz w:val="28"/>
          <w:szCs w:val="28"/>
        </w:rPr>
        <w:t xml:space="preserve"> </w:t>
      </w:r>
      <w:r w:rsidR="0015602D">
        <w:rPr>
          <w:sz w:val="28"/>
          <w:szCs w:val="28"/>
        </w:rPr>
        <w:t>2022</w:t>
      </w:r>
      <w:r w:rsidR="008D277F" w:rsidRPr="008644AD">
        <w:rPr>
          <w:sz w:val="28"/>
          <w:szCs w:val="28"/>
        </w:rPr>
        <w:t>№</w:t>
      </w:r>
      <w:r w:rsidR="002C4497">
        <w:rPr>
          <w:sz w:val="28"/>
          <w:szCs w:val="28"/>
        </w:rPr>
        <w:t>15</w:t>
      </w:r>
    </w:p>
    <w:p w14:paraId="27E9227A" w14:textId="77777777" w:rsidR="008D277F" w:rsidRPr="008644AD" w:rsidRDefault="008D277F" w:rsidP="008D277F">
      <w:pPr>
        <w:ind w:left="3600" w:hanging="3600"/>
        <w:rPr>
          <w:sz w:val="28"/>
          <w:szCs w:val="28"/>
        </w:rPr>
      </w:pPr>
      <w:proofErr w:type="spellStart"/>
      <w:r w:rsidRPr="008644AD">
        <w:rPr>
          <w:sz w:val="28"/>
          <w:szCs w:val="28"/>
        </w:rPr>
        <w:t>с.Нижняя</w:t>
      </w:r>
      <w:proofErr w:type="spellEnd"/>
      <w:r w:rsidRPr="008644AD">
        <w:rPr>
          <w:sz w:val="28"/>
          <w:szCs w:val="28"/>
        </w:rPr>
        <w:t xml:space="preserve"> </w:t>
      </w:r>
      <w:proofErr w:type="spellStart"/>
      <w:r w:rsidRPr="008644AD">
        <w:rPr>
          <w:sz w:val="28"/>
          <w:szCs w:val="28"/>
        </w:rPr>
        <w:t>Иреть</w:t>
      </w:r>
      <w:proofErr w:type="spellEnd"/>
    </w:p>
    <w:p w14:paraId="35DC6FB9" w14:textId="77777777" w:rsidR="008D277F" w:rsidRPr="008644AD" w:rsidRDefault="008D277F" w:rsidP="008D277F">
      <w:pPr>
        <w:rPr>
          <w:sz w:val="28"/>
          <w:szCs w:val="28"/>
        </w:rPr>
      </w:pPr>
    </w:p>
    <w:p w14:paraId="64B6D808" w14:textId="10E16610"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</w:t>
      </w:r>
      <w:r w:rsidR="0088174A">
        <w:rPr>
          <w:b/>
          <w:bCs/>
        </w:rPr>
        <w:t>а</w:t>
      </w:r>
      <w:r w:rsidRPr="008644AD">
        <w:rPr>
          <w:b/>
          <w:bCs/>
        </w:rPr>
        <w:t xml:space="preserve"> </w:t>
      </w:r>
      <w:proofErr w:type="spellStart"/>
      <w:r w:rsidRPr="008644AD">
        <w:rPr>
          <w:b/>
          <w:bCs/>
        </w:rPr>
        <w:t>Нижнеиретского</w:t>
      </w:r>
      <w:proofErr w:type="spellEnd"/>
    </w:p>
    <w:p w14:paraId="558AA437" w14:textId="13FCBF9C" w:rsidR="009807ED" w:rsidRDefault="00295C08" w:rsidP="002D6509">
      <w:pPr>
        <w:ind w:firstLine="567"/>
        <w:rPr>
          <w:b/>
          <w:bCs/>
        </w:rPr>
      </w:pPr>
      <w:r>
        <w:rPr>
          <w:b/>
          <w:bCs/>
        </w:rPr>
        <w:t xml:space="preserve"> </w:t>
      </w:r>
      <w:r w:rsidR="00C15DCB">
        <w:rPr>
          <w:b/>
          <w:bCs/>
        </w:rPr>
        <w:t>с</w:t>
      </w:r>
      <w:r>
        <w:rPr>
          <w:b/>
          <w:bCs/>
        </w:rPr>
        <w:t>ельского поселения за 202</w:t>
      </w:r>
      <w:r w:rsidR="0015602D">
        <w:rPr>
          <w:b/>
          <w:bCs/>
        </w:rPr>
        <w:t>1</w:t>
      </w:r>
      <w:r w:rsidR="002D6509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14:paraId="42CAAEBE" w14:textId="77777777" w:rsidR="007E0E3E" w:rsidRPr="009807ED" w:rsidRDefault="007E0E3E" w:rsidP="002D6509">
      <w:pPr>
        <w:ind w:firstLine="567"/>
        <w:rPr>
          <w:b/>
          <w:bCs/>
        </w:rPr>
      </w:pPr>
    </w:p>
    <w:p w14:paraId="749E83EA" w14:textId="783CB4A3" w:rsid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Заслушав доклад главного специалиста </w:t>
      </w:r>
      <w:proofErr w:type="spellStart"/>
      <w:r w:rsidRPr="009807ED">
        <w:rPr>
          <w:sz w:val="28"/>
          <w:szCs w:val="28"/>
        </w:rPr>
        <w:t>Нижнеиретского</w:t>
      </w:r>
      <w:proofErr w:type="spellEnd"/>
      <w:r w:rsidRPr="009807ED">
        <w:rPr>
          <w:sz w:val="28"/>
          <w:szCs w:val="28"/>
        </w:rPr>
        <w:t xml:space="preserve"> сельского поселения об исполнении бюджета </w:t>
      </w:r>
      <w:proofErr w:type="spellStart"/>
      <w:r w:rsidRPr="009807ED">
        <w:rPr>
          <w:sz w:val="28"/>
          <w:szCs w:val="28"/>
        </w:rPr>
        <w:t>Нижнеиретс</w:t>
      </w:r>
      <w:r w:rsidR="00CE5C7E">
        <w:rPr>
          <w:sz w:val="28"/>
          <w:szCs w:val="28"/>
        </w:rPr>
        <w:t>кого</w:t>
      </w:r>
      <w:proofErr w:type="spellEnd"/>
      <w:r w:rsidR="00CE5C7E">
        <w:rPr>
          <w:sz w:val="28"/>
          <w:szCs w:val="28"/>
        </w:rPr>
        <w:t xml:space="preserve"> сельского поселения за 202</w:t>
      </w:r>
      <w:r w:rsidR="0015602D">
        <w:rPr>
          <w:sz w:val="28"/>
          <w:szCs w:val="28"/>
        </w:rPr>
        <w:t>1</w:t>
      </w:r>
      <w:r w:rsidRPr="009807ED">
        <w:rPr>
          <w:sz w:val="28"/>
          <w:szCs w:val="28"/>
        </w:rPr>
        <w:t xml:space="preserve"> год, </w:t>
      </w:r>
      <w:r w:rsidR="00D65FC3" w:rsidRPr="00D65FC3">
        <w:rPr>
          <w:sz w:val="28"/>
          <w:szCs w:val="28"/>
        </w:rPr>
        <w:t xml:space="preserve"> Руководствуясь статьей 264.6 Бюджетного кодекса Российской Федерации, пунктом 2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статьями 24, 42, 51-58 Устава </w:t>
      </w:r>
      <w:proofErr w:type="spellStart"/>
      <w:r w:rsidR="00D65FC3">
        <w:rPr>
          <w:sz w:val="28"/>
          <w:szCs w:val="28"/>
        </w:rPr>
        <w:t>Нижнеиретского</w:t>
      </w:r>
      <w:proofErr w:type="spellEnd"/>
      <w:r w:rsidR="00D65FC3">
        <w:rPr>
          <w:sz w:val="28"/>
          <w:szCs w:val="28"/>
        </w:rPr>
        <w:t xml:space="preserve"> </w:t>
      </w:r>
      <w:r w:rsidR="00D65FC3" w:rsidRPr="00D65FC3">
        <w:rPr>
          <w:sz w:val="28"/>
          <w:szCs w:val="28"/>
        </w:rPr>
        <w:t xml:space="preserve">муниципального образования, </w:t>
      </w:r>
      <w:r w:rsidR="0088174A">
        <w:rPr>
          <w:sz w:val="28"/>
          <w:szCs w:val="28"/>
        </w:rPr>
        <w:t>руководствуясь</w:t>
      </w:r>
      <w:r w:rsidR="00D65FC3" w:rsidRPr="00D65FC3">
        <w:rPr>
          <w:sz w:val="28"/>
          <w:szCs w:val="28"/>
        </w:rPr>
        <w:t xml:space="preserve"> глав</w:t>
      </w:r>
      <w:r w:rsidR="0088174A">
        <w:rPr>
          <w:sz w:val="28"/>
          <w:szCs w:val="28"/>
        </w:rPr>
        <w:t>ой</w:t>
      </w:r>
      <w:r w:rsidR="00D65FC3" w:rsidRPr="00D65FC3">
        <w:rPr>
          <w:sz w:val="28"/>
          <w:szCs w:val="28"/>
        </w:rPr>
        <w:t xml:space="preserve"> 7 </w:t>
      </w:r>
      <w:bookmarkStart w:id="0" w:name="_Hlk104813068"/>
      <w:r w:rsidR="00D65FC3" w:rsidRPr="00D65FC3">
        <w:rPr>
          <w:sz w:val="28"/>
          <w:szCs w:val="28"/>
        </w:rPr>
        <w:t xml:space="preserve">Положения о бюджетном процессе в </w:t>
      </w:r>
      <w:proofErr w:type="spellStart"/>
      <w:r w:rsidR="00D65FC3">
        <w:rPr>
          <w:sz w:val="28"/>
          <w:szCs w:val="28"/>
        </w:rPr>
        <w:t>Нижнеиретском</w:t>
      </w:r>
      <w:proofErr w:type="spellEnd"/>
      <w:r w:rsidR="00D65FC3">
        <w:rPr>
          <w:sz w:val="28"/>
          <w:szCs w:val="28"/>
        </w:rPr>
        <w:t xml:space="preserve"> </w:t>
      </w:r>
      <w:r w:rsidR="00D65FC3" w:rsidRPr="00D65FC3">
        <w:rPr>
          <w:sz w:val="28"/>
          <w:szCs w:val="28"/>
        </w:rPr>
        <w:t xml:space="preserve">муниципальном образовании, утвержденным решением Думы </w:t>
      </w:r>
      <w:proofErr w:type="spellStart"/>
      <w:r w:rsidR="00D65FC3">
        <w:rPr>
          <w:sz w:val="28"/>
          <w:szCs w:val="28"/>
        </w:rPr>
        <w:t>Нижнеиретского</w:t>
      </w:r>
      <w:proofErr w:type="spellEnd"/>
      <w:r w:rsidR="00D65FC3">
        <w:rPr>
          <w:sz w:val="28"/>
          <w:szCs w:val="28"/>
        </w:rPr>
        <w:t xml:space="preserve"> </w:t>
      </w:r>
      <w:r w:rsidR="00D65FC3" w:rsidRPr="00D65FC3">
        <w:rPr>
          <w:sz w:val="28"/>
          <w:szCs w:val="28"/>
        </w:rPr>
        <w:t xml:space="preserve">муниципального образования от </w:t>
      </w:r>
      <w:r w:rsidR="00D65FC3">
        <w:rPr>
          <w:sz w:val="28"/>
          <w:szCs w:val="28"/>
        </w:rPr>
        <w:t>23</w:t>
      </w:r>
      <w:r w:rsidR="00D65FC3" w:rsidRPr="00D65FC3">
        <w:rPr>
          <w:sz w:val="28"/>
          <w:szCs w:val="28"/>
        </w:rPr>
        <w:t>.05.2016 №</w:t>
      </w:r>
      <w:r w:rsidR="00D65FC3">
        <w:rPr>
          <w:sz w:val="28"/>
          <w:szCs w:val="28"/>
        </w:rPr>
        <w:t>16</w:t>
      </w:r>
      <w:r w:rsidR="00D65FC3" w:rsidRPr="00D65FC3">
        <w:rPr>
          <w:sz w:val="28"/>
          <w:szCs w:val="28"/>
        </w:rPr>
        <w:t xml:space="preserve"> (с изменениями от 24.02.2020 №2, №22 от 30.11.2021)</w:t>
      </w:r>
      <w:bookmarkEnd w:id="0"/>
      <w:r w:rsidR="00D65FC3">
        <w:rPr>
          <w:sz w:val="28"/>
          <w:szCs w:val="28"/>
        </w:rPr>
        <w:t xml:space="preserve">, </w:t>
      </w:r>
      <w:r w:rsidRPr="009807ED">
        <w:rPr>
          <w:sz w:val="28"/>
          <w:szCs w:val="28"/>
        </w:rPr>
        <w:t xml:space="preserve">Дума </w:t>
      </w:r>
      <w:proofErr w:type="spellStart"/>
      <w:r w:rsidRPr="009807ED">
        <w:rPr>
          <w:sz w:val="28"/>
          <w:szCs w:val="28"/>
        </w:rPr>
        <w:t>Нижнеиретского</w:t>
      </w:r>
      <w:proofErr w:type="spellEnd"/>
      <w:r w:rsidRPr="009807ED">
        <w:rPr>
          <w:sz w:val="28"/>
          <w:szCs w:val="28"/>
        </w:rPr>
        <w:t xml:space="preserve"> сельского поселения:</w:t>
      </w:r>
    </w:p>
    <w:p w14:paraId="0037A07F" w14:textId="77777777"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14:paraId="7114DE9B" w14:textId="77777777"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14:paraId="48ACE289" w14:textId="77777777" w:rsidR="009807ED" w:rsidRPr="009807ED" w:rsidRDefault="009807ED" w:rsidP="009807ED">
      <w:pPr>
        <w:jc w:val="center"/>
        <w:rPr>
          <w:b/>
          <w:sz w:val="28"/>
          <w:szCs w:val="28"/>
        </w:rPr>
      </w:pPr>
    </w:p>
    <w:p w14:paraId="2B7B7E28" w14:textId="70122902"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9807ED">
        <w:rPr>
          <w:sz w:val="28"/>
          <w:szCs w:val="28"/>
        </w:rPr>
        <w:t>Нижнеиретс</w:t>
      </w:r>
      <w:r w:rsidR="00295C08">
        <w:rPr>
          <w:sz w:val="28"/>
          <w:szCs w:val="28"/>
        </w:rPr>
        <w:t>кого</w:t>
      </w:r>
      <w:proofErr w:type="spellEnd"/>
      <w:r w:rsidR="00295C08">
        <w:rPr>
          <w:sz w:val="28"/>
          <w:szCs w:val="28"/>
        </w:rPr>
        <w:t xml:space="preserve"> сельского поселения за 202</w:t>
      </w:r>
      <w:r w:rsidR="001560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585850">
        <w:rPr>
          <w:sz w:val="28"/>
          <w:szCs w:val="28"/>
        </w:rPr>
        <w:t>12166,4</w:t>
      </w:r>
      <w:r w:rsidRPr="009807ED">
        <w:rPr>
          <w:sz w:val="28"/>
          <w:szCs w:val="28"/>
        </w:rPr>
        <w:t xml:space="preserve"> </w:t>
      </w:r>
      <w:r w:rsidR="001D1703">
        <w:rPr>
          <w:sz w:val="28"/>
          <w:szCs w:val="28"/>
        </w:rPr>
        <w:t xml:space="preserve">тыс. </w:t>
      </w:r>
      <w:r w:rsidRPr="009807ED">
        <w:rPr>
          <w:sz w:val="28"/>
          <w:szCs w:val="28"/>
        </w:rPr>
        <w:t xml:space="preserve">рублей в том числе </w:t>
      </w:r>
      <w:r w:rsidR="00B36BD4" w:rsidRPr="002F2C77">
        <w:rPr>
          <w:sz w:val="28"/>
          <w:szCs w:val="28"/>
        </w:rPr>
        <w:t xml:space="preserve">объем </w:t>
      </w:r>
      <w:r w:rsidRPr="002F2C77">
        <w:rPr>
          <w:sz w:val="28"/>
          <w:szCs w:val="28"/>
        </w:rPr>
        <w:t>межбюджетны</w:t>
      </w:r>
      <w:r w:rsidR="00B36BD4" w:rsidRPr="002F2C77">
        <w:rPr>
          <w:sz w:val="28"/>
          <w:szCs w:val="28"/>
        </w:rPr>
        <w:t>х</w:t>
      </w:r>
      <w:r w:rsidRPr="002F2C77">
        <w:rPr>
          <w:sz w:val="28"/>
          <w:szCs w:val="28"/>
        </w:rPr>
        <w:t xml:space="preserve"> трансферты</w:t>
      </w:r>
      <w:r w:rsidR="00B36BD4" w:rsidRPr="002F2C77">
        <w:rPr>
          <w:sz w:val="28"/>
          <w:szCs w:val="28"/>
        </w:rPr>
        <w:t>, получаемых</w:t>
      </w:r>
      <w:r w:rsidRPr="002F2C77">
        <w:rPr>
          <w:sz w:val="28"/>
          <w:szCs w:val="28"/>
        </w:rPr>
        <w:t xml:space="preserve"> из</w:t>
      </w:r>
      <w:r w:rsidR="00B36BD4" w:rsidRPr="002F2C77">
        <w:rPr>
          <w:sz w:val="28"/>
          <w:szCs w:val="28"/>
        </w:rPr>
        <w:t xml:space="preserve"> других бюджетов </w:t>
      </w:r>
      <w:r w:rsidRPr="002F2C77">
        <w:rPr>
          <w:sz w:val="28"/>
          <w:szCs w:val="28"/>
        </w:rPr>
        <w:t xml:space="preserve">бюджетной системы Российской Федерации </w:t>
      </w:r>
      <w:r w:rsidR="00B36BD4" w:rsidRPr="002F2C77">
        <w:rPr>
          <w:sz w:val="28"/>
          <w:szCs w:val="28"/>
        </w:rPr>
        <w:t xml:space="preserve">в сумме </w:t>
      </w:r>
      <w:r w:rsidR="0015602D">
        <w:rPr>
          <w:sz w:val="28"/>
          <w:szCs w:val="28"/>
        </w:rPr>
        <w:t>9485,2</w:t>
      </w:r>
      <w:r w:rsidRPr="002F2C77">
        <w:rPr>
          <w:sz w:val="28"/>
          <w:szCs w:val="28"/>
        </w:rPr>
        <w:t xml:space="preserve"> </w:t>
      </w:r>
      <w:proofErr w:type="spellStart"/>
      <w:r w:rsidR="00FC7F57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>рублей</w:t>
      </w:r>
      <w:proofErr w:type="spellEnd"/>
      <w:r w:rsidRPr="002F2C77">
        <w:rPr>
          <w:sz w:val="28"/>
          <w:szCs w:val="28"/>
        </w:rPr>
        <w:t xml:space="preserve">; по расходам в сумме </w:t>
      </w:r>
      <w:r w:rsidR="0015602D">
        <w:rPr>
          <w:sz w:val="28"/>
          <w:szCs w:val="28"/>
        </w:rPr>
        <w:t>11450,8</w:t>
      </w:r>
      <w:r w:rsidRPr="002F2C77">
        <w:rPr>
          <w:sz w:val="28"/>
          <w:szCs w:val="28"/>
        </w:rPr>
        <w:t xml:space="preserve"> </w:t>
      </w:r>
      <w:proofErr w:type="spellStart"/>
      <w:r w:rsidR="00A01538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>рублей</w:t>
      </w:r>
      <w:proofErr w:type="spellEnd"/>
      <w:r w:rsidRPr="002F2C77">
        <w:rPr>
          <w:sz w:val="28"/>
          <w:szCs w:val="28"/>
        </w:rPr>
        <w:t xml:space="preserve">; </w:t>
      </w:r>
      <w:r w:rsidR="0088174A">
        <w:rPr>
          <w:sz w:val="28"/>
          <w:szCs w:val="28"/>
        </w:rPr>
        <w:t>профицит</w:t>
      </w:r>
      <w:r w:rsidR="00B36BD4" w:rsidRPr="002F2C77">
        <w:rPr>
          <w:sz w:val="28"/>
          <w:szCs w:val="28"/>
        </w:rPr>
        <w:t xml:space="preserve"> </w:t>
      </w:r>
      <w:r w:rsidRPr="002F2C77">
        <w:rPr>
          <w:sz w:val="28"/>
          <w:szCs w:val="28"/>
        </w:rPr>
        <w:t>в</w:t>
      </w:r>
      <w:r w:rsidRPr="009807ED">
        <w:rPr>
          <w:sz w:val="28"/>
          <w:szCs w:val="28"/>
        </w:rPr>
        <w:t xml:space="preserve"> сумме </w:t>
      </w:r>
      <w:r w:rsidR="0015602D">
        <w:rPr>
          <w:sz w:val="28"/>
          <w:szCs w:val="28"/>
        </w:rPr>
        <w:t>7</w:t>
      </w:r>
      <w:r w:rsidR="00585850">
        <w:rPr>
          <w:sz w:val="28"/>
          <w:szCs w:val="28"/>
        </w:rPr>
        <w:t>15,6</w:t>
      </w:r>
      <w:r w:rsidR="00A0153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14:paraId="3BA39CF2" w14:textId="70E01448"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2.Утвердить показатели исполнения бюджета </w:t>
      </w:r>
      <w:proofErr w:type="spellStart"/>
      <w:r w:rsidRPr="009807ED">
        <w:rPr>
          <w:sz w:val="28"/>
          <w:szCs w:val="28"/>
        </w:rPr>
        <w:t>Нижнеиретс</w:t>
      </w:r>
      <w:r w:rsidR="006D5D73">
        <w:rPr>
          <w:sz w:val="28"/>
          <w:szCs w:val="28"/>
        </w:rPr>
        <w:t>кого</w:t>
      </w:r>
      <w:proofErr w:type="spellEnd"/>
      <w:r w:rsidR="006D5D73">
        <w:rPr>
          <w:sz w:val="28"/>
          <w:szCs w:val="28"/>
        </w:rPr>
        <w:t xml:space="preserve"> сельск</w:t>
      </w:r>
      <w:r w:rsidR="00295C08">
        <w:rPr>
          <w:sz w:val="28"/>
          <w:szCs w:val="28"/>
        </w:rPr>
        <w:t>ого поселения за 202</w:t>
      </w:r>
      <w:r w:rsidR="0015602D">
        <w:rPr>
          <w:sz w:val="28"/>
          <w:szCs w:val="28"/>
        </w:rPr>
        <w:t>1</w:t>
      </w:r>
      <w:r w:rsidRPr="009807ED">
        <w:rPr>
          <w:sz w:val="28"/>
          <w:szCs w:val="28"/>
        </w:rPr>
        <w:t xml:space="preserve"> год:</w:t>
      </w:r>
    </w:p>
    <w:p w14:paraId="11E3E577" w14:textId="47F97960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DE35CD">
        <w:rPr>
          <w:sz w:val="28"/>
          <w:szCs w:val="28"/>
        </w:rPr>
        <w:t xml:space="preserve"> сельского поселения кодам классификации доходов бюджетов за 2021 год согласно приложению № 1 к настоящему Решению;</w:t>
      </w:r>
    </w:p>
    <w:p w14:paraId="6EE6B4D5" w14:textId="74A6281E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DE35CD">
        <w:rPr>
          <w:sz w:val="28"/>
          <w:szCs w:val="28"/>
        </w:rPr>
        <w:t xml:space="preserve"> сельского поселения в ведомственной структуре расходов бюджетов за 2021 год согласно приложению № 2 к настоящему Решению;</w:t>
      </w:r>
    </w:p>
    <w:p w14:paraId="23B44ED6" w14:textId="238DFED5" w:rsidR="00DE35CD" w:rsidRPr="00DE35CD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DE35CD">
        <w:rPr>
          <w:sz w:val="28"/>
          <w:szCs w:val="28"/>
        </w:rPr>
        <w:t xml:space="preserve"> сельского поселения по разделам, и подразделам классификации расходов бюджетов за 2021 год согласно приложению № 3 к настоящему Решению;</w:t>
      </w:r>
    </w:p>
    <w:p w14:paraId="011617AD" w14:textId="77777777" w:rsidR="00666DB6" w:rsidRDefault="00DE35CD" w:rsidP="00DE35CD">
      <w:pPr>
        <w:ind w:firstLine="708"/>
        <w:jc w:val="both"/>
        <w:rPr>
          <w:sz w:val="28"/>
          <w:szCs w:val="28"/>
        </w:rPr>
      </w:pPr>
      <w:r w:rsidRPr="00DE35CD">
        <w:rPr>
          <w:sz w:val="28"/>
          <w:szCs w:val="28"/>
        </w:rPr>
        <w:t xml:space="preserve">источников финансирования дефицита бюджета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DE35CD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 за 2021 год согласно приложению № 4 к настоящему Решению.</w:t>
      </w:r>
    </w:p>
    <w:p w14:paraId="060FE409" w14:textId="50059446" w:rsidR="009807ED" w:rsidRPr="009807ED" w:rsidRDefault="009807ED" w:rsidP="00DE35C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14:paraId="315EDBD1" w14:textId="4796FDF2" w:rsidR="00A532F4" w:rsidRDefault="009807ED" w:rsidP="00A532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>3.</w:t>
      </w:r>
      <w:r w:rsidR="00666DB6">
        <w:rPr>
          <w:sz w:val="28"/>
          <w:szCs w:val="28"/>
        </w:rPr>
        <w:t>1</w:t>
      </w:r>
      <w:r w:rsidRPr="009807ED">
        <w:rPr>
          <w:sz w:val="28"/>
          <w:szCs w:val="28"/>
        </w:rPr>
        <w:t xml:space="preserve"> </w:t>
      </w:r>
      <w:r w:rsidR="00A532F4"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A532F4" w:rsidRPr="003D5115">
        <w:rPr>
          <w:sz w:val="28"/>
          <w:szCs w:val="28"/>
        </w:rPr>
        <w:t>Нижнеиретский</w:t>
      </w:r>
      <w:proofErr w:type="spellEnd"/>
      <w:r w:rsidR="00A532F4"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="00A532F4" w:rsidRPr="003D5115">
        <w:rPr>
          <w:sz w:val="28"/>
          <w:szCs w:val="28"/>
        </w:rPr>
        <w:t>Нижнеиретского</w:t>
      </w:r>
      <w:proofErr w:type="spellEnd"/>
      <w:r w:rsidR="00A532F4"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A532F4">
        <w:rPr>
          <w:sz w:val="28"/>
          <w:szCs w:val="28"/>
        </w:rPr>
        <w:t>.</w:t>
      </w:r>
    </w:p>
    <w:p w14:paraId="1C980B0E" w14:textId="1F23AFAE" w:rsidR="009807ED" w:rsidRPr="009807ED" w:rsidRDefault="009807ED" w:rsidP="00A532F4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14:paraId="0FECE1D2" w14:textId="6B3921E9" w:rsidR="009807ED" w:rsidRDefault="009807ED" w:rsidP="00EA672E">
      <w:pPr>
        <w:ind w:firstLine="709"/>
        <w:jc w:val="both"/>
        <w:rPr>
          <w:sz w:val="28"/>
          <w:szCs w:val="28"/>
        </w:rPr>
      </w:pPr>
    </w:p>
    <w:p w14:paraId="09D6DAAA" w14:textId="77777777" w:rsidR="00EA672E" w:rsidRPr="009807ED" w:rsidRDefault="00EA672E" w:rsidP="00EA672E">
      <w:pPr>
        <w:ind w:firstLine="709"/>
        <w:jc w:val="both"/>
        <w:rPr>
          <w:sz w:val="28"/>
          <w:szCs w:val="28"/>
        </w:rPr>
      </w:pPr>
    </w:p>
    <w:p w14:paraId="0D9FDE94" w14:textId="77777777"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</w:t>
      </w:r>
      <w:proofErr w:type="spellStart"/>
      <w:r w:rsidRPr="009807ED">
        <w:rPr>
          <w:sz w:val="28"/>
          <w:szCs w:val="28"/>
        </w:rPr>
        <w:t>Нижнеиретского</w:t>
      </w:r>
      <w:proofErr w:type="spellEnd"/>
    </w:p>
    <w:p w14:paraId="492A8A77" w14:textId="77777777"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14:paraId="000EC1A3" w14:textId="77777777"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14:paraId="5DB5F3BE" w14:textId="77777777" w:rsidR="00EA672E" w:rsidRDefault="00EA672E" w:rsidP="009807ED">
      <w:pPr>
        <w:rPr>
          <w:sz w:val="20"/>
          <w:szCs w:val="20"/>
        </w:rPr>
      </w:pPr>
    </w:p>
    <w:p w14:paraId="5371047F" w14:textId="77777777" w:rsidR="00EA672E" w:rsidRDefault="00EA672E" w:rsidP="009807ED">
      <w:pPr>
        <w:rPr>
          <w:sz w:val="20"/>
          <w:szCs w:val="20"/>
        </w:rPr>
      </w:pPr>
    </w:p>
    <w:p w14:paraId="210287D0" w14:textId="77777777" w:rsidR="00EA672E" w:rsidRDefault="00EA672E" w:rsidP="009807ED">
      <w:pPr>
        <w:rPr>
          <w:sz w:val="20"/>
          <w:szCs w:val="20"/>
        </w:rPr>
      </w:pPr>
    </w:p>
    <w:p w14:paraId="02264C1F" w14:textId="77777777" w:rsidR="00EA672E" w:rsidRDefault="00EA672E" w:rsidP="009807ED">
      <w:pPr>
        <w:rPr>
          <w:sz w:val="20"/>
          <w:szCs w:val="20"/>
        </w:rPr>
      </w:pPr>
    </w:p>
    <w:p w14:paraId="303D6B1C" w14:textId="77777777" w:rsidR="00EA672E" w:rsidRDefault="00EA672E" w:rsidP="009807ED">
      <w:pPr>
        <w:rPr>
          <w:sz w:val="20"/>
          <w:szCs w:val="20"/>
        </w:rPr>
      </w:pPr>
    </w:p>
    <w:p w14:paraId="0147F16B" w14:textId="77777777" w:rsidR="00EA672E" w:rsidRDefault="00EA672E" w:rsidP="009807ED">
      <w:pPr>
        <w:rPr>
          <w:sz w:val="20"/>
          <w:szCs w:val="20"/>
        </w:rPr>
      </w:pPr>
    </w:p>
    <w:p w14:paraId="25549316" w14:textId="77777777" w:rsidR="00EA672E" w:rsidRDefault="00EA672E" w:rsidP="009807ED">
      <w:pPr>
        <w:rPr>
          <w:sz w:val="20"/>
          <w:szCs w:val="20"/>
        </w:rPr>
      </w:pPr>
    </w:p>
    <w:p w14:paraId="3EA54506" w14:textId="77777777" w:rsidR="00EA672E" w:rsidRDefault="00EA672E" w:rsidP="009807ED">
      <w:pPr>
        <w:rPr>
          <w:sz w:val="20"/>
          <w:szCs w:val="20"/>
        </w:rPr>
      </w:pPr>
    </w:p>
    <w:p w14:paraId="2571DED2" w14:textId="77777777" w:rsidR="00EA672E" w:rsidRDefault="00EA672E" w:rsidP="009807ED">
      <w:pPr>
        <w:rPr>
          <w:sz w:val="20"/>
          <w:szCs w:val="20"/>
        </w:rPr>
      </w:pPr>
    </w:p>
    <w:p w14:paraId="26BEE602" w14:textId="77777777" w:rsidR="00EA672E" w:rsidRDefault="00EA672E" w:rsidP="009807ED">
      <w:pPr>
        <w:rPr>
          <w:sz w:val="20"/>
          <w:szCs w:val="20"/>
        </w:rPr>
      </w:pPr>
    </w:p>
    <w:p w14:paraId="55D6CC06" w14:textId="77777777" w:rsidR="00EA672E" w:rsidRDefault="00EA672E" w:rsidP="009807ED">
      <w:pPr>
        <w:rPr>
          <w:sz w:val="20"/>
          <w:szCs w:val="20"/>
        </w:rPr>
      </w:pPr>
    </w:p>
    <w:p w14:paraId="27ABFF0B" w14:textId="77777777" w:rsidR="00EA672E" w:rsidRDefault="00EA672E" w:rsidP="009807ED">
      <w:pPr>
        <w:rPr>
          <w:sz w:val="20"/>
          <w:szCs w:val="20"/>
        </w:rPr>
      </w:pPr>
    </w:p>
    <w:p w14:paraId="7471AD43" w14:textId="77777777" w:rsidR="00EA672E" w:rsidRDefault="00EA672E" w:rsidP="009807ED">
      <w:pPr>
        <w:rPr>
          <w:sz w:val="20"/>
          <w:szCs w:val="20"/>
        </w:rPr>
      </w:pPr>
    </w:p>
    <w:p w14:paraId="496F2ED5" w14:textId="77777777" w:rsidR="00EA672E" w:rsidRDefault="00EA672E" w:rsidP="009807ED">
      <w:pPr>
        <w:rPr>
          <w:sz w:val="20"/>
          <w:szCs w:val="20"/>
        </w:rPr>
      </w:pPr>
    </w:p>
    <w:p w14:paraId="2D9313A2" w14:textId="77777777" w:rsidR="00EA672E" w:rsidRDefault="00EA672E" w:rsidP="009807ED">
      <w:pPr>
        <w:rPr>
          <w:sz w:val="20"/>
          <w:szCs w:val="20"/>
        </w:rPr>
      </w:pPr>
    </w:p>
    <w:p w14:paraId="7FDFFCC7" w14:textId="77777777" w:rsidR="00EA672E" w:rsidRDefault="00EA672E" w:rsidP="009807ED">
      <w:pPr>
        <w:rPr>
          <w:sz w:val="20"/>
          <w:szCs w:val="20"/>
        </w:rPr>
      </w:pPr>
    </w:p>
    <w:p w14:paraId="1CCE7F5E" w14:textId="77777777" w:rsidR="00EA672E" w:rsidRDefault="00EA672E" w:rsidP="009807ED">
      <w:pPr>
        <w:rPr>
          <w:sz w:val="20"/>
          <w:szCs w:val="20"/>
        </w:rPr>
      </w:pPr>
    </w:p>
    <w:p w14:paraId="44DBF6C8" w14:textId="77777777" w:rsidR="00EA672E" w:rsidRDefault="00EA672E" w:rsidP="009807ED">
      <w:pPr>
        <w:rPr>
          <w:sz w:val="20"/>
          <w:szCs w:val="20"/>
        </w:rPr>
      </w:pPr>
    </w:p>
    <w:p w14:paraId="55C19793" w14:textId="77777777" w:rsidR="00EA672E" w:rsidRDefault="00EA672E" w:rsidP="009807ED">
      <w:pPr>
        <w:rPr>
          <w:sz w:val="20"/>
          <w:szCs w:val="20"/>
        </w:rPr>
      </w:pPr>
    </w:p>
    <w:p w14:paraId="0DB992AD" w14:textId="77777777" w:rsidR="00EA672E" w:rsidRDefault="00EA672E" w:rsidP="009807ED">
      <w:pPr>
        <w:rPr>
          <w:sz w:val="20"/>
          <w:szCs w:val="20"/>
        </w:rPr>
      </w:pPr>
    </w:p>
    <w:p w14:paraId="6798D841" w14:textId="77777777" w:rsidR="00EA672E" w:rsidRDefault="00EA672E" w:rsidP="009807ED">
      <w:pPr>
        <w:rPr>
          <w:sz w:val="20"/>
          <w:szCs w:val="20"/>
        </w:rPr>
      </w:pPr>
    </w:p>
    <w:p w14:paraId="28BCE730" w14:textId="77777777" w:rsidR="00EA672E" w:rsidRDefault="00EA672E" w:rsidP="009807ED">
      <w:pPr>
        <w:rPr>
          <w:sz w:val="20"/>
          <w:szCs w:val="20"/>
        </w:rPr>
      </w:pPr>
    </w:p>
    <w:p w14:paraId="31ED0C5F" w14:textId="77777777" w:rsidR="00EA672E" w:rsidRDefault="00EA672E" w:rsidP="009807ED">
      <w:pPr>
        <w:rPr>
          <w:sz w:val="20"/>
          <w:szCs w:val="20"/>
        </w:rPr>
      </w:pPr>
    </w:p>
    <w:p w14:paraId="1DEB6983" w14:textId="77777777" w:rsidR="00EA672E" w:rsidRDefault="00EA672E" w:rsidP="009807ED">
      <w:pPr>
        <w:rPr>
          <w:sz w:val="20"/>
          <w:szCs w:val="20"/>
        </w:rPr>
      </w:pPr>
    </w:p>
    <w:p w14:paraId="68727A0C" w14:textId="77777777" w:rsidR="00EA672E" w:rsidRDefault="00EA672E" w:rsidP="009807ED">
      <w:pPr>
        <w:rPr>
          <w:sz w:val="20"/>
          <w:szCs w:val="20"/>
        </w:rPr>
      </w:pPr>
    </w:p>
    <w:p w14:paraId="29BEFA07" w14:textId="77777777" w:rsidR="00EA672E" w:rsidRDefault="00EA672E" w:rsidP="009807ED">
      <w:pPr>
        <w:rPr>
          <w:sz w:val="20"/>
          <w:szCs w:val="20"/>
        </w:rPr>
      </w:pPr>
    </w:p>
    <w:p w14:paraId="4663CC3A" w14:textId="77777777" w:rsidR="00EA672E" w:rsidRDefault="00EA672E" w:rsidP="009807ED">
      <w:pPr>
        <w:rPr>
          <w:sz w:val="20"/>
          <w:szCs w:val="20"/>
        </w:rPr>
      </w:pPr>
    </w:p>
    <w:p w14:paraId="4C41F5A0" w14:textId="77777777" w:rsidR="00EA672E" w:rsidRDefault="00EA672E" w:rsidP="009807ED">
      <w:pPr>
        <w:rPr>
          <w:sz w:val="20"/>
          <w:szCs w:val="20"/>
        </w:rPr>
      </w:pPr>
    </w:p>
    <w:p w14:paraId="4A6F6656" w14:textId="77777777" w:rsidR="00EA672E" w:rsidRDefault="00EA672E" w:rsidP="009807ED">
      <w:pPr>
        <w:rPr>
          <w:sz w:val="20"/>
          <w:szCs w:val="20"/>
        </w:rPr>
      </w:pPr>
    </w:p>
    <w:p w14:paraId="0DB00827" w14:textId="77777777" w:rsidR="00EA672E" w:rsidRDefault="00EA672E" w:rsidP="009807ED">
      <w:pPr>
        <w:rPr>
          <w:sz w:val="20"/>
          <w:szCs w:val="20"/>
        </w:rPr>
      </w:pPr>
    </w:p>
    <w:p w14:paraId="5D8E5F07" w14:textId="77777777" w:rsidR="00EA672E" w:rsidRDefault="00EA672E" w:rsidP="009807ED">
      <w:pPr>
        <w:rPr>
          <w:sz w:val="20"/>
          <w:szCs w:val="20"/>
        </w:rPr>
      </w:pPr>
    </w:p>
    <w:p w14:paraId="72F2525B" w14:textId="77777777" w:rsidR="00EA672E" w:rsidRDefault="00EA672E" w:rsidP="009807ED">
      <w:pPr>
        <w:rPr>
          <w:sz w:val="20"/>
          <w:szCs w:val="20"/>
        </w:rPr>
      </w:pPr>
    </w:p>
    <w:p w14:paraId="399219D1" w14:textId="77777777" w:rsidR="00EA672E" w:rsidRDefault="00EA672E" w:rsidP="009807ED">
      <w:pPr>
        <w:rPr>
          <w:sz w:val="20"/>
          <w:szCs w:val="20"/>
        </w:rPr>
      </w:pPr>
    </w:p>
    <w:p w14:paraId="3DE82637" w14:textId="77777777" w:rsidR="00EA672E" w:rsidRDefault="00EA672E" w:rsidP="009807ED">
      <w:pPr>
        <w:rPr>
          <w:sz w:val="20"/>
          <w:szCs w:val="20"/>
        </w:rPr>
      </w:pPr>
    </w:p>
    <w:p w14:paraId="6AECEDF8" w14:textId="77777777" w:rsidR="00EA672E" w:rsidRDefault="00EA672E" w:rsidP="009807ED">
      <w:pPr>
        <w:rPr>
          <w:sz w:val="20"/>
          <w:szCs w:val="20"/>
        </w:rPr>
      </w:pPr>
    </w:p>
    <w:p w14:paraId="1F47BB0C" w14:textId="77777777" w:rsidR="00EA672E" w:rsidRDefault="00EA672E" w:rsidP="009807ED">
      <w:pPr>
        <w:rPr>
          <w:sz w:val="20"/>
          <w:szCs w:val="20"/>
        </w:rPr>
      </w:pPr>
    </w:p>
    <w:p w14:paraId="227D58F5" w14:textId="5F7700DF" w:rsidR="00EA672E" w:rsidRDefault="00EA672E" w:rsidP="009807ED">
      <w:pPr>
        <w:rPr>
          <w:sz w:val="20"/>
          <w:szCs w:val="20"/>
        </w:rPr>
      </w:pPr>
    </w:p>
    <w:p w14:paraId="73694872" w14:textId="77777777" w:rsidR="00EA672E" w:rsidRDefault="00EA672E" w:rsidP="009807ED">
      <w:pPr>
        <w:rPr>
          <w:sz w:val="20"/>
          <w:szCs w:val="20"/>
        </w:rPr>
      </w:pPr>
    </w:p>
    <w:p w14:paraId="185638AD" w14:textId="77777777" w:rsidR="00EA672E" w:rsidRDefault="00EA672E" w:rsidP="009807ED">
      <w:pPr>
        <w:rPr>
          <w:sz w:val="20"/>
          <w:szCs w:val="20"/>
        </w:rPr>
      </w:pPr>
    </w:p>
    <w:p w14:paraId="425252A3" w14:textId="6A0351E1" w:rsidR="00EA672E" w:rsidRDefault="00EA672E" w:rsidP="009807ED">
      <w:pPr>
        <w:rPr>
          <w:sz w:val="20"/>
          <w:szCs w:val="20"/>
        </w:rPr>
      </w:pPr>
    </w:p>
    <w:p w14:paraId="1C6911D6" w14:textId="05DE0434" w:rsidR="00EA672E" w:rsidRDefault="00EA672E" w:rsidP="009807ED">
      <w:pPr>
        <w:rPr>
          <w:sz w:val="20"/>
          <w:szCs w:val="20"/>
        </w:rPr>
      </w:pPr>
    </w:p>
    <w:p w14:paraId="315400FB" w14:textId="7EB65899" w:rsidR="00EA672E" w:rsidRDefault="00EA672E" w:rsidP="009807ED">
      <w:pPr>
        <w:rPr>
          <w:sz w:val="20"/>
          <w:szCs w:val="20"/>
        </w:rPr>
      </w:pPr>
    </w:p>
    <w:p w14:paraId="3471E75C" w14:textId="10C57EFB" w:rsidR="00EA672E" w:rsidRDefault="00EA672E" w:rsidP="009807ED">
      <w:pPr>
        <w:rPr>
          <w:sz w:val="20"/>
          <w:szCs w:val="20"/>
        </w:rPr>
      </w:pPr>
    </w:p>
    <w:p w14:paraId="03A50C66" w14:textId="6DD954C8" w:rsidR="00EA672E" w:rsidRDefault="00EA672E" w:rsidP="009807ED">
      <w:pPr>
        <w:rPr>
          <w:sz w:val="20"/>
          <w:szCs w:val="20"/>
        </w:rPr>
      </w:pPr>
    </w:p>
    <w:p w14:paraId="4596718B" w14:textId="77777777" w:rsidR="00EA672E" w:rsidRDefault="00EA672E" w:rsidP="009807ED">
      <w:pPr>
        <w:rPr>
          <w:sz w:val="20"/>
          <w:szCs w:val="20"/>
        </w:rPr>
      </w:pPr>
    </w:p>
    <w:p w14:paraId="51274BDA" w14:textId="3EC90F07"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14:paraId="28253A7A" w14:textId="4F78E54A" w:rsidR="009807ED" w:rsidRPr="00EA672E" w:rsidRDefault="009807ED" w:rsidP="00EA672E">
      <w:pPr>
        <w:rPr>
          <w:sz w:val="20"/>
          <w:szCs w:val="20"/>
        </w:rPr>
      </w:pPr>
      <w:r w:rsidRPr="009807ED">
        <w:rPr>
          <w:sz w:val="20"/>
          <w:szCs w:val="20"/>
        </w:rPr>
        <w:t>8-9</w:t>
      </w:r>
      <w:r w:rsidR="00EA672E">
        <w:rPr>
          <w:sz w:val="20"/>
          <w:szCs w:val="20"/>
        </w:rPr>
        <w:t>50-065-05-75</w:t>
      </w:r>
      <w:bookmarkStart w:id="1" w:name="_GoBack"/>
      <w:bookmarkEnd w:id="1"/>
    </w:p>
    <w:p w14:paraId="65C6100F" w14:textId="77777777"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14:paraId="7A62F220" w14:textId="77777777" w:rsidR="00C14720" w:rsidRPr="00C14720" w:rsidRDefault="00C14720" w:rsidP="00C14720">
      <w:pPr>
        <w:jc w:val="right"/>
      </w:pPr>
      <w:r w:rsidRPr="00C14720">
        <w:t>к решению думы</w:t>
      </w:r>
    </w:p>
    <w:p w14:paraId="40EFBE4B" w14:textId="667DE1A6"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</w:t>
      </w:r>
      <w:r w:rsidR="0088174A">
        <w:rPr>
          <w:bCs/>
        </w:rPr>
        <w:t>а</w:t>
      </w:r>
      <w:r w:rsidRPr="00C14720">
        <w:rPr>
          <w:bCs/>
        </w:rPr>
        <w:t xml:space="preserve"> </w:t>
      </w:r>
      <w:proofErr w:type="spellStart"/>
      <w:r w:rsidRPr="00C14720">
        <w:rPr>
          <w:bCs/>
        </w:rPr>
        <w:t>Нижнеиретского</w:t>
      </w:r>
      <w:proofErr w:type="spellEnd"/>
    </w:p>
    <w:p w14:paraId="48642913" w14:textId="51701DDB"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DE319E">
        <w:rPr>
          <w:bCs/>
        </w:rPr>
        <w:t>202</w:t>
      </w:r>
      <w:r w:rsidR="0015602D">
        <w:rPr>
          <w:bCs/>
        </w:rPr>
        <w:t>1</w:t>
      </w:r>
      <w:r w:rsidR="00C14720" w:rsidRPr="00C14720">
        <w:rPr>
          <w:bCs/>
        </w:rPr>
        <w:t xml:space="preserve"> год»</w:t>
      </w:r>
    </w:p>
    <w:p w14:paraId="458891F9" w14:textId="2531319D" w:rsidR="00C14720" w:rsidRDefault="006D5D73" w:rsidP="00C14720">
      <w:pPr>
        <w:jc w:val="right"/>
      </w:pPr>
      <w:r>
        <w:t xml:space="preserve">от </w:t>
      </w:r>
      <w:r w:rsidR="00583118">
        <w:t>31.05.</w:t>
      </w:r>
      <w:r w:rsidR="007E0E3E">
        <w:t>202</w:t>
      </w:r>
      <w:r w:rsidR="0015602D">
        <w:t>2</w:t>
      </w:r>
      <w:r w:rsidR="00C14720" w:rsidRPr="00C14720">
        <w:t xml:space="preserve"> г. № </w:t>
      </w:r>
      <w:r w:rsidR="002C4497">
        <w:t>15</w:t>
      </w:r>
    </w:p>
    <w:p w14:paraId="2354CFA8" w14:textId="425BFE52"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Доходы бюджета поселения за </w:t>
      </w:r>
      <w:r w:rsidR="002D6509">
        <w:rPr>
          <w:b/>
          <w:bCs/>
          <w:color w:val="000000"/>
        </w:rPr>
        <w:t>202</w:t>
      </w:r>
      <w:r w:rsidR="0015602D">
        <w:rPr>
          <w:b/>
          <w:bCs/>
          <w:color w:val="000000"/>
        </w:rPr>
        <w:t>1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14:paraId="5E3862CF" w14:textId="343382EE" w:rsidR="00105B49" w:rsidRDefault="00105B49" w:rsidP="00C14720">
      <w:pPr>
        <w:jc w:val="center"/>
        <w:rPr>
          <w:b/>
          <w:bCs/>
          <w:color w:val="00000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552"/>
        <w:gridCol w:w="992"/>
        <w:gridCol w:w="1276"/>
        <w:gridCol w:w="1276"/>
      </w:tblGrid>
      <w:tr w:rsidR="00105B49" w:rsidRPr="00105B49" w14:paraId="7C948CB9" w14:textId="49EC1C37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EFD0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05B49">
              <w:rPr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D5CE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05B49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9F4" w14:textId="5E8EC6F8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509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1</w:t>
            </w:r>
            <w:r w:rsidRPr="002D6509">
              <w:rPr>
                <w:sz w:val="20"/>
                <w:szCs w:val="20"/>
              </w:rPr>
              <w:t xml:space="preserve"> год </w:t>
            </w:r>
            <w:r w:rsidRPr="002D6509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1C1" w14:textId="4B6274FC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509">
              <w:rPr>
                <w:sz w:val="20"/>
                <w:szCs w:val="20"/>
              </w:rPr>
              <w:t>Исполнено за 202</w:t>
            </w:r>
            <w:r>
              <w:rPr>
                <w:sz w:val="20"/>
                <w:szCs w:val="20"/>
              </w:rPr>
              <w:t>1</w:t>
            </w:r>
            <w:r w:rsidRPr="002D65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A02" w14:textId="2802839D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509">
              <w:rPr>
                <w:sz w:val="20"/>
                <w:szCs w:val="20"/>
              </w:rPr>
              <w:t>% исполнения</w:t>
            </w:r>
          </w:p>
        </w:tc>
      </w:tr>
      <w:tr w:rsidR="00105B49" w:rsidRPr="00105B49" w14:paraId="1D15D8DC" w14:textId="50D511E7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9FD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3CF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F9FD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2741,6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8EC5" w14:textId="58F1847A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A716" w14:textId="0ECAECDC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105B49" w:rsidRPr="00105B49" w14:paraId="5F66F2EE" w14:textId="7B42AB24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39B9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6B2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E96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F903" w14:textId="0C20B327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6E1A" w14:textId="12D39226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105B49" w:rsidRPr="00105B49" w14:paraId="5F8C0A85" w14:textId="3D08B62F" w:rsidTr="00105B49">
        <w:trPr>
          <w:trHeight w:val="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284A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EB1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43B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E787" w14:textId="7BE41E9C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01A4" w14:textId="1D95E745" w:rsidR="00105B49" w:rsidRPr="00105B49" w:rsidRDefault="00585850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105B49" w:rsidRPr="00105B49" w14:paraId="1836EDF3" w14:textId="0945BEE2" w:rsidTr="00105B49">
        <w:trPr>
          <w:trHeight w:val="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C8069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5B49">
              <w:rPr>
                <w:sz w:val="20"/>
                <w:szCs w:val="20"/>
                <w:vertAlign w:val="superscript"/>
              </w:rPr>
              <w:t>,1</w:t>
            </w:r>
            <w:r w:rsidRPr="00105B4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0BC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47C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9A9A" w14:textId="6A7A29D7" w:rsidR="00105B49" w:rsidRPr="00A10485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85">
              <w:rPr>
                <w:sz w:val="20"/>
                <w:szCs w:val="20"/>
              </w:rPr>
              <w:t>595,</w:t>
            </w:r>
            <w:r w:rsidR="001D1703" w:rsidRPr="00A104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9075" w14:textId="62F6648E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05B49" w:rsidRPr="00105B49" w14:paraId="2B9E2368" w14:textId="6A8AC6B9" w:rsidTr="00105B49">
        <w:trPr>
          <w:trHeight w:val="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3B4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адвокатами, учредившими адвокатские кабинеты, нотариусами и др. лицами, занимающимися частной практикой (в соответствии со ст. 227 НК РФ):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D40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100 1 01 02020 01 0000 110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D8D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E18A" w14:textId="370A6454" w:rsidR="00105B49" w:rsidRPr="00A10485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85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8876" w14:textId="3ADDB35A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05B49" w:rsidRPr="00105B49" w14:paraId="4F17FF54" w14:textId="54DE0E3A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1101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05B49">
              <w:rPr>
                <w:sz w:val="20"/>
                <w:szCs w:val="20"/>
              </w:rPr>
              <w:t>доходов,  полученных</w:t>
            </w:r>
            <w:proofErr w:type="gramEnd"/>
            <w:r w:rsidRPr="00105B49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3A5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C1B4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C78B" w14:textId="480DA151" w:rsidR="00105B49" w:rsidRPr="00A10485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485">
              <w:rPr>
                <w:sz w:val="20"/>
                <w:szCs w:val="20"/>
              </w:rPr>
              <w:t>-0,</w:t>
            </w:r>
            <w:r w:rsidR="001D1703" w:rsidRPr="00A1048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AE7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B49" w:rsidRPr="00105B49" w14:paraId="2011DA24" w14:textId="2B3624E9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1F9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6E6A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5A8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1260,5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C56E" w14:textId="17769532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</w:t>
            </w:r>
            <w:r w:rsidR="00D85B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C706" w14:textId="15BDBA83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101,90</w:t>
            </w:r>
          </w:p>
        </w:tc>
      </w:tr>
      <w:tr w:rsidR="00105B49" w:rsidRPr="00105B49" w14:paraId="5441019A" w14:textId="520A1CDA" w:rsidTr="00105B49">
        <w:trPr>
          <w:trHeight w:val="2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E00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355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CF35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09B4" w14:textId="00CBB15B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B1B5" w14:textId="48B86723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102,47</w:t>
            </w:r>
          </w:p>
        </w:tc>
      </w:tr>
      <w:tr w:rsidR="00105B49" w:rsidRPr="00105B49" w14:paraId="35E1C9E2" w14:textId="010B56C8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829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105B49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373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2F8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C26D" w14:textId="6EF3912A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EAF5" w14:textId="740BA4FE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126,40</w:t>
            </w:r>
          </w:p>
        </w:tc>
      </w:tr>
      <w:tr w:rsidR="00105B49" w:rsidRPr="00105B49" w14:paraId="06CB3C2F" w14:textId="299E8A9B" w:rsidTr="00105B49">
        <w:trPr>
          <w:trHeight w:val="4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A75D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3607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B29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F9EA" w14:textId="22904472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13DE" w14:textId="10F26DDC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103,58</w:t>
            </w:r>
          </w:p>
        </w:tc>
      </w:tr>
      <w:tr w:rsidR="00105B49" w:rsidRPr="00105B49" w14:paraId="2260A56F" w14:textId="7C5F0CA4" w:rsidTr="00105B4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9710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1F4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825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-83,0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6A37" w14:textId="17A8C38A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101,</w:t>
            </w:r>
            <w:r w:rsidR="00D85B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E1C4" w14:textId="16DA1D50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</w:t>
            </w:r>
            <w:r w:rsidR="00D85BE7">
              <w:rPr>
                <w:sz w:val="20"/>
                <w:szCs w:val="20"/>
              </w:rPr>
              <w:t>0</w:t>
            </w:r>
          </w:p>
        </w:tc>
      </w:tr>
      <w:tr w:rsidR="00105B49" w:rsidRPr="00105B49" w14:paraId="40359996" w14:textId="50061583" w:rsidTr="00105B4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76B1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05B49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398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B00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277B" w14:textId="4C800EB4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1F5B" w14:textId="460CE2B3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99,92</w:t>
            </w:r>
          </w:p>
        </w:tc>
      </w:tr>
      <w:tr w:rsidR="00105B49" w:rsidRPr="00105B49" w14:paraId="4C4FEBE6" w14:textId="45E39497" w:rsidTr="00105B49">
        <w:trPr>
          <w:trHeight w:val="4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1EBBA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2F69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BE1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38BF" w14:textId="0D03894F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36FA" w14:textId="47ECCB64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105B49" w:rsidRPr="00105B49" w14:paraId="452921C3" w14:textId="09F1F1A9" w:rsidTr="00105B49">
        <w:trPr>
          <w:trHeight w:val="2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C1C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05B49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C65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93C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727,2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449D" w14:textId="7C18602D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95E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B49" w:rsidRPr="00105B49" w14:paraId="4B4EAAA9" w14:textId="5A134031" w:rsidTr="00105B49">
        <w:trPr>
          <w:trHeight w:val="7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10E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55D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F0B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7D3F" w14:textId="40B4824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7503" w14:textId="0920B8B0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-873,39</w:t>
            </w:r>
          </w:p>
        </w:tc>
      </w:tr>
      <w:tr w:rsidR="00105B49" w:rsidRPr="00105B49" w14:paraId="0B4B5086" w14:textId="209FCC6F" w:rsidTr="00105B49">
        <w:trPr>
          <w:trHeight w:val="3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E7E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EF2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25B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727,0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13E6" w14:textId="16EA155D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7B9" w14:textId="3E0A8B56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96,50</w:t>
            </w:r>
          </w:p>
        </w:tc>
      </w:tr>
      <w:tr w:rsidR="00105B49" w:rsidRPr="00105B49" w14:paraId="19B53E20" w14:textId="1B67ACEE" w:rsidTr="00105B49">
        <w:trPr>
          <w:trHeight w:val="5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CE2B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95F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1ED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E11F" w14:textId="24FDF2BA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</w:t>
            </w:r>
            <w:r w:rsidR="00D85BE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ED31" w14:textId="0CEB49C1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98,76</w:t>
            </w:r>
          </w:p>
        </w:tc>
      </w:tr>
      <w:tr w:rsidR="00105B49" w:rsidRPr="00105B49" w14:paraId="58BCBF8C" w14:textId="0ED55CA0" w:rsidTr="00105B49">
        <w:trPr>
          <w:trHeight w:val="5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1FA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1A5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2D9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8CE3" w14:textId="53D3F779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284A" w14:textId="59ABC31E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D85BE7">
              <w:rPr>
                <w:sz w:val="20"/>
                <w:szCs w:val="20"/>
              </w:rPr>
              <w:t>45</w:t>
            </w:r>
          </w:p>
        </w:tc>
      </w:tr>
      <w:tr w:rsidR="00105B49" w:rsidRPr="00105B49" w14:paraId="57E002AA" w14:textId="39C96145" w:rsidTr="00105B49">
        <w:trPr>
          <w:trHeight w:val="5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4AF4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5E7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BD5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AE36" w14:textId="7A07585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6B5B" w14:textId="5ED36B15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99,21</w:t>
            </w:r>
          </w:p>
        </w:tc>
      </w:tr>
      <w:tr w:rsidR="00105B49" w:rsidRPr="00105B49" w14:paraId="7F3E1541" w14:textId="4E14735A" w:rsidTr="00105B49">
        <w:trPr>
          <w:trHeight w:val="5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24A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5B49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D06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5B49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2955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5B49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860A" w14:textId="789ED14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0FC0" w14:textId="15DE2DD0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99,18</w:t>
            </w:r>
          </w:p>
        </w:tc>
      </w:tr>
      <w:tr w:rsidR="00105B49" w:rsidRPr="00105B49" w14:paraId="17F0FA62" w14:textId="0E5AFA3E" w:rsidTr="00105B49">
        <w:trPr>
          <w:trHeight w:val="5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6E9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2BBB5" w14:textId="77777777" w:rsidR="00105B49" w:rsidRPr="00105B49" w:rsidRDefault="00105B49" w:rsidP="00105B49">
            <w:pPr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D80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5B49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9D79" w14:textId="1BEA4122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C68F" w14:textId="33A163C4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99,21</w:t>
            </w:r>
          </w:p>
        </w:tc>
      </w:tr>
      <w:tr w:rsidR="00105B49" w:rsidRPr="00105B49" w14:paraId="4624E1DE" w14:textId="2A543D78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9C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05B4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6E3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6276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5CF5" w14:textId="0EF9311E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FAC2" w14:textId="72EDD81D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109,54</w:t>
            </w:r>
          </w:p>
        </w:tc>
      </w:tr>
      <w:tr w:rsidR="00105B49" w:rsidRPr="00105B49" w14:paraId="5A4AA9A8" w14:textId="788EE054" w:rsidTr="00105B4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EAB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DA1D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22D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C635" w14:textId="14EE8A57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0076" w14:textId="1FFBD126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05B49" w:rsidRPr="00105B49" w14:paraId="66C38363" w14:textId="04BB71C8" w:rsidTr="00105B4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7A07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633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D0F61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A527" w14:textId="1E1B480A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100" w14:textId="4B673B53" w:rsidR="00105B49" w:rsidRPr="00105B49" w:rsidRDefault="007C5CFE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05B49" w:rsidRPr="00105B49" w14:paraId="678C2854" w14:textId="38E0F172" w:rsidTr="00105B49">
        <w:trPr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5778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9AC4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A3AE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5B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7B41" w14:textId="00B9EB4D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711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B49" w:rsidRPr="00105B49" w14:paraId="64394E01" w14:textId="6E4E4E8D" w:rsidTr="00105B49">
        <w:trPr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15C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05B49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39E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5B49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4A5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5B49">
              <w:rPr>
                <w:b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4D11" w14:textId="09A2B591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773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05B49" w:rsidRPr="00105B49" w14:paraId="2E4A87F2" w14:textId="2471C2A9" w:rsidTr="00105B4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B7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5B4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235D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5B4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18A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8433" w14:textId="4316F6CF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8CC9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B49" w:rsidRPr="00105B49" w14:paraId="5F7A8CF9" w14:textId="7636C81E" w:rsidTr="00105B4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C9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DF3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21E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B49">
              <w:rPr>
                <w:b/>
                <w:bCs/>
                <w:sz w:val="20"/>
                <w:szCs w:val="20"/>
              </w:rPr>
              <w:t>9575,9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A995" w14:textId="7AFF1D9A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2395" w14:textId="2700FB29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98,00</w:t>
            </w:r>
          </w:p>
        </w:tc>
      </w:tr>
      <w:tr w:rsidR="00105B49" w:rsidRPr="00105B49" w14:paraId="70A5A5F9" w14:textId="0369C833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101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F25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2CA4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9575,9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A584" w14:textId="2DC5E90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016E" w14:textId="3A4A2C79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105B49" w:rsidRPr="00105B49" w14:paraId="7F9BFE8E" w14:textId="756D9593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2663" w14:textId="77777777" w:rsidR="00105B49" w:rsidRPr="00105B49" w:rsidRDefault="00105B49" w:rsidP="00105B49">
            <w:pPr>
              <w:rPr>
                <w:bCs/>
                <w:sz w:val="20"/>
                <w:szCs w:val="20"/>
              </w:rPr>
            </w:pPr>
            <w:r w:rsidRPr="00105B49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6713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2F3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3686,8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EBFD" w14:textId="39AF5EBF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2696" w14:textId="2B8B7BE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734EF4E3" w14:textId="6EA4F778" w:rsidTr="00105B4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FE3" w14:textId="77777777" w:rsidR="00105B49" w:rsidRPr="00105B49" w:rsidRDefault="00105B49" w:rsidP="00105B49">
            <w:pPr>
              <w:rPr>
                <w:bCs/>
                <w:sz w:val="20"/>
                <w:szCs w:val="20"/>
              </w:rPr>
            </w:pPr>
            <w:r w:rsidRPr="00105B49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9CC8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7749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4544,1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0043" w14:textId="4303D5BC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B286" w14:textId="68590205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  <w:tr w:rsidR="00105B49" w:rsidRPr="00105B49" w14:paraId="669B93ED" w14:textId="00EBA94F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58D8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B49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3E8A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D96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4544,1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1F6E" w14:textId="3A049881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DB04" w14:textId="4AF9CEC2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105B49" w:rsidRPr="00105B49" w14:paraId="1B67BA3A" w14:textId="604125CF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EA8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B49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47E0FBF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B49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026D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FDA14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F9E0" w14:textId="1AAB820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573B" w14:textId="3ED62380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5B97499A" w14:textId="44A354E4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138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B49">
              <w:rPr>
                <w:sz w:val="19"/>
                <w:szCs w:val="19"/>
                <w:lang w:eastAsia="en-US"/>
              </w:rPr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7C7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BE05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4310,1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B442" w14:textId="4142F2F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7C3B" w14:textId="4DBC96AB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</w:tc>
      </w:tr>
      <w:tr w:rsidR="00105B49" w:rsidRPr="00105B49" w14:paraId="6B88358C" w14:textId="1936AF44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F7C1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CAA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5C23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B49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5AAB" w14:textId="0F666D17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7049" w14:textId="4D1E110E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05B49" w:rsidRPr="00105B49" w14:paraId="7BA3642C" w14:textId="13567D49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3D7C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A12E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211A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AF8B" w14:textId="11E8B307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080C" w14:textId="542F8329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7AFA7151" w14:textId="406EACD8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6F5C7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FAEA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4070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B49">
              <w:rPr>
                <w:sz w:val="20"/>
                <w:szCs w:val="20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DC63" w14:textId="42855C73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B74D" w14:textId="769A6974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0CE4E4BB" w14:textId="512A0733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8D5" w14:textId="77777777" w:rsidR="00105B49" w:rsidRPr="00105B49" w:rsidRDefault="00105B49" w:rsidP="00105B49">
            <w:pPr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6FAF" w14:textId="77777777" w:rsidR="00105B49" w:rsidRPr="00105B49" w:rsidRDefault="00105B49" w:rsidP="00105B49">
            <w:pPr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2739A" w14:textId="77777777" w:rsidR="00105B49" w:rsidRPr="00105B49" w:rsidRDefault="00105B49" w:rsidP="00105B49">
            <w:pPr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AB7E" w14:textId="4840A69C" w:rsidR="00105B49" w:rsidRPr="00105B49" w:rsidRDefault="00A4755F" w:rsidP="00105B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FDAD" w14:textId="4575C3DE" w:rsidR="00105B49" w:rsidRPr="00105B49" w:rsidRDefault="00A4755F" w:rsidP="00105B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05B49" w:rsidRPr="00105B49" w14:paraId="7F68ECB8" w14:textId="74AAC0FE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9940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F262" w14:textId="77777777" w:rsidR="00105B49" w:rsidRPr="00105B49" w:rsidRDefault="00105B49" w:rsidP="00105B49">
            <w:pPr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5740B" w14:textId="77777777" w:rsidR="00105B49" w:rsidRPr="00105B49" w:rsidRDefault="00105B49" w:rsidP="00105B49">
            <w:pPr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86B1" w14:textId="0B11CB8B" w:rsidR="00105B49" w:rsidRPr="00105B49" w:rsidRDefault="00A4755F" w:rsidP="0010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C6BC" w14:textId="2245188F" w:rsidR="00105B49" w:rsidRPr="00105B49" w:rsidRDefault="00A4755F" w:rsidP="0010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0496561B" w14:textId="7966FAE0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66D" w14:textId="77777777" w:rsidR="00105B49" w:rsidRPr="00105B49" w:rsidRDefault="00105B49" w:rsidP="00105B49">
            <w:pPr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BFE8" w14:textId="77777777" w:rsidR="00105B49" w:rsidRPr="00105B49" w:rsidRDefault="00105B49" w:rsidP="00105B49">
            <w:pPr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EE7F1" w14:textId="77777777" w:rsidR="00105B49" w:rsidRPr="00105B49" w:rsidRDefault="00105B49" w:rsidP="00105B49">
            <w:pPr>
              <w:jc w:val="center"/>
              <w:rPr>
                <w:sz w:val="20"/>
                <w:szCs w:val="20"/>
              </w:rPr>
            </w:pPr>
            <w:r w:rsidRPr="00105B49">
              <w:rPr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FF64" w14:textId="5648D82B" w:rsidR="00105B49" w:rsidRPr="00105B49" w:rsidRDefault="00A4755F" w:rsidP="0010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68BE" w14:textId="6AA68928" w:rsidR="00105B49" w:rsidRPr="00105B49" w:rsidRDefault="00A4755F" w:rsidP="0010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5B49" w:rsidRPr="00105B49" w14:paraId="08ED659A" w14:textId="43C64D84" w:rsidTr="00105B4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4D2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B49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D9CF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928B" w14:textId="77777777" w:rsidR="00105B49" w:rsidRPr="00105B49" w:rsidRDefault="00105B49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B49">
              <w:rPr>
                <w:b/>
                <w:sz w:val="20"/>
                <w:szCs w:val="20"/>
              </w:rPr>
              <w:t>12317,5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CF1E" w14:textId="21894FD8" w:rsidR="00105B49" w:rsidRPr="00105B49" w:rsidRDefault="00D85BE7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8A9C" w14:textId="01EB61B5" w:rsidR="00105B49" w:rsidRPr="00105B49" w:rsidRDefault="00A4755F" w:rsidP="00105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98,68</w:t>
            </w:r>
          </w:p>
        </w:tc>
      </w:tr>
    </w:tbl>
    <w:p w14:paraId="0055C391" w14:textId="753C3291" w:rsidR="00105B49" w:rsidRDefault="00105B49" w:rsidP="00C14720">
      <w:pPr>
        <w:jc w:val="center"/>
        <w:rPr>
          <w:b/>
          <w:bCs/>
          <w:color w:val="000000"/>
        </w:rPr>
      </w:pPr>
    </w:p>
    <w:p w14:paraId="216CDAEB" w14:textId="68171CFF" w:rsidR="00105B49" w:rsidRDefault="00105B49" w:rsidP="00C14720">
      <w:pPr>
        <w:jc w:val="center"/>
        <w:rPr>
          <w:b/>
          <w:bCs/>
          <w:color w:val="000000"/>
        </w:rPr>
      </w:pPr>
    </w:p>
    <w:p w14:paraId="59C0423E" w14:textId="3FBA3C09" w:rsidR="00105B49" w:rsidRDefault="00105B49" w:rsidP="00C14720">
      <w:pPr>
        <w:jc w:val="center"/>
        <w:rPr>
          <w:b/>
          <w:bCs/>
          <w:color w:val="000000"/>
        </w:rPr>
      </w:pPr>
    </w:p>
    <w:p w14:paraId="5B683523" w14:textId="68215F79" w:rsidR="00D9099E" w:rsidRDefault="00D9099E" w:rsidP="00C14720">
      <w:pPr>
        <w:jc w:val="center"/>
        <w:rPr>
          <w:b/>
          <w:bCs/>
          <w:color w:val="000000"/>
        </w:rPr>
      </w:pPr>
    </w:p>
    <w:p w14:paraId="6358A648" w14:textId="5AF005A0" w:rsidR="007C5CFE" w:rsidRDefault="007C5CFE" w:rsidP="00C14720">
      <w:pPr>
        <w:jc w:val="center"/>
        <w:rPr>
          <w:b/>
          <w:bCs/>
          <w:color w:val="000000"/>
        </w:rPr>
      </w:pPr>
    </w:p>
    <w:p w14:paraId="4514B36D" w14:textId="46343071" w:rsidR="007C5CFE" w:rsidRDefault="007C5CFE" w:rsidP="00C14720">
      <w:pPr>
        <w:jc w:val="center"/>
        <w:rPr>
          <w:b/>
          <w:bCs/>
          <w:color w:val="000000"/>
        </w:rPr>
      </w:pPr>
    </w:p>
    <w:p w14:paraId="5B3342B4" w14:textId="5892E38F" w:rsidR="007C5CFE" w:rsidRDefault="007C5CFE" w:rsidP="00C14720">
      <w:pPr>
        <w:jc w:val="center"/>
        <w:rPr>
          <w:b/>
          <w:bCs/>
          <w:color w:val="000000"/>
        </w:rPr>
      </w:pPr>
    </w:p>
    <w:p w14:paraId="025DBA39" w14:textId="77777777" w:rsidR="002D6509" w:rsidRDefault="002D6509" w:rsidP="00E634F8"/>
    <w:p w14:paraId="60BDC517" w14:textId="514F4303" w:rsidR="00B6238D" w:rsidRPr="00B6238D" w:rsidRDefault="00C01AF5" w:rsidP="00EA672E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DE35CD">
        <w:rPr>
          <w:color w:val="000000"/>
        </w:rPr>
        <w:t>2</w:t>
      </w:r>
    </w:p>
    <w:p w14:paraId="6B3EFFE3" w14:textId="034376EC" w:rsidR="00B6238D" w:rsidRPr="00B6238D" w:rsidRDefault="00B6238D" w:rsidP="00EA672E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proofErr w:type="gramStart"/>
      <w:r w:rsidRPr="00B6238D">
        <w:rPr>
          <w:color w:val="000000"/>
        </w:rPr>
        <w:t>к  Решени</w:t>
      </w:r>
      <w:r w:rsidR="0088174A">
        <w:rPr>
          <w:color w:val="000000"/>
        </w:rPr>
        <w:t>ю</w:t>
      </w:r>
      <w:proofErr w:type="gramEnd"/>
      <w:r w:rsidRPr="00B6238D">
        <w:rPr>
          <w:color w:val="000000"/>
        </w:rPr>
        <w:t xml:space="preserve"> Думы</w:t>
      </w:r>
    </w:p>
    <w:p w14:paraId="6AEB93F5" w14:textId="7BC68C1D" w:rsidR="00B6238D" w:rsidRPr="00B6238D" w:rsidRDefault="00B6238D" w:rsidP="00EA672E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"Об исполнении бюджета</w:t>
      </w:r>
    </w:p>
    <w:p w14:paraId="6A981ECE" w14:textId="77777777" w:rsidR="00B6238D" w:rsidRPr="00B6238D" w:rsidRDefault="00B6238D" w:rsidP="00EA672E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B6238D">
        <w:rPr>
          <w:color w:val="000000"/>
        </w:rPr>
        <w:t>Нижнеиретского</w:t>
      </w:r>
      <w:proofErr w:type="spellEnd"/>
      <w:r w:rsidRPr="00B6238D">
        <w:rPr>
          <w:color w:val="000000"/>
        </w:rPr>
        <w:t xml:space="preserve"> сельского</w:t>
      </w:r>
    </w:p>
    <w:p w14:paraId="68E2A7F7" w14:textId="7D267CB3" w:rsidR="00B6238D" w:rsidRPr="00B6238D" w:rsidRDefault="00B6238D" w:rsidP="00EA672E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</w:t>
      </w:r>
      <w:r w:rsidR="00B93553">
        <w:rPr>
          <w:color w:val="000000"/>
        </w:rPr>
        <w:t>1</w:t>
      </w:r>
      <w:r w:rsidRPr="00B6238D">
        <w:rPr>
          <w:color w:val="000000"/>
        </w:rPr>
        <w:t>год»</w:t>
      </w:r>
    </w:p>
    <w:p w14:paraId="3B9E30A5" w14:textId="77777777" w:rsidR="00583118" w:rsidRDefault="00583118" w:rsidP="00EA672E">
      <w:pPr>
        <w:jc w:val="right"/>
      </w:pPr>
      <w:r>
        <w:t>от 31.05.2022</w:t>
      </w:r>
      <w:r w:rsidRPr="00C14720">
        <w:t xml:space="preserve"> г. № </w:t>
      </w:r>
      <w:r>
        <w:t>15</w:t>
      </w:r>
    </w:p>
    <w:p w14:paraId="2D172626" w14:textId="77777777" w:rsidR="005C5086" w:rsidRPr="00B6238D" w:rsidRDefault="005C5086" w:rsidP="00B6238D">
      <w:pPr>
        <w:ind w:left="4248"/>
        <w:jc w:val="right"/>
        <w:rPr>
          <w:color w:val="000000"/>
        </w:rPr>
      </w:pPr>
    </w:p>
    <w:p w14:paraId="2B4C6379" w14:textId="469AD730" w:rsidR="00B93553" w:rsidRDefault="00DE35CD" w:rsidP="00B93553">
      <w:pPr>
        <w:autoSpaceDE w:val="0"/>
        <w:autoSpaceDN w:val="0"/>
        <w:adjustRightInd w:val="0"/>
        <w:rPr>
          <w:b/>
          <w:color w:val="000000"/>
        </w:rPr>
      </w:pPr>
      <w:r w:rsidRPr="00DE35CD">
        <w:rPr>
          <w:b/>
          <w:color w:val="000000"/>
        </w:rPr>
        <w:t xml:space="preserve">Расходы бюджета </w:t>
      </w:r>
      <w:proofErr w:type="spellStart"/>
      <w:r>
        <w:rPr>
          <w:b/>
          <w:color w:val="000000"/>
        </w:rPr>
        <w:t>Нижнеиретского</w:t>
      </w:r>
      <w:proofErr w:type="spellEnd"/>
      <w:r w:rsidRPr="00DE35CD">
        <w:rPr>
          <w:b/>
          <w:color w:val="000000"/>
        </w:rPr>
        <w:t xml:space="preserve"> сельского поселения в ведомственной структуре расходов бюджетов за 2021 год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25"/>
        <w:gridCol w:w="426"/>
        <w:gridCol w:w="1275"/>
        <w:gridCol w:w="567"/>
        <w:gridCol w:w="993"/>
        <w:gridCol w:w="992"/>
        <w:gridCol w:w="709"/>
      </w:tblGrid>
      <w:tr w:rsidR="00B93553" w:rsidRPr="007C5CFE" w14:paraId="48DA00F1" w14:textId="77777777" w:rsidTr="00B93553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FEC2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74A6" w14:textId="42CF559A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CAA" w14:textId="785FFA69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478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111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495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842" w14:textId="77777777" w:rsidR="00B93553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 xml:space="preserve">План </w:t>
            </w:r>
          </w:p>
          <w:p w14:paraId="38115DE7" w14:textId="69AB31F0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D650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3F90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исполнено за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D650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2638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93553" w:rsidRPr="007C5CFE" w14:paraId="60F01F68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0C24" w14:textId="77777777" w:rsidR="00B93553" w:rsidRPr="007C5CFE" w:rsidRDefault="00B93553" w:rsidP="00B9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C5CFE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C5CF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2541" w14:textId="2713C61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52D" w14:textId="7368F80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22D" w14:textId="1CFF2B3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896" w14:textId="042A73C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698" w14:textId="6BA8E1C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1B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13853,0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E6D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BD83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</w:t>
            </w:r>
          </w:p>
        </w:tc>
      </w:tr>
      <w:tr w:rsidR="00B93553" w:rsidRPr="007C5CFE" w14:paraId="0DDE6AD9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CA4B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C4CB" w14:textId="3CA355B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691" w14:textId="72EF15C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E451" w14:textId="48EB520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086" w14:textId="06B5FD2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7E5" w14:textId="0EBDA6A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D0C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5646,9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895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DEF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  <w:tr w:rsidR="00B93553" w:rsidRPr="007C5CFE" w14:paraId="35F48599" w14:textId="77777777" w:rsidTr="00B93553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B464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9F6" w14:textId="611B525F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496" w14:textId="4C41747D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A89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720" w14:textId="1CADF95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BC1E" w14:textId="5943D87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E6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87A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CA29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B93553" w:rsidRPr="007C5CFE" w14:paraId="672376BF" w14:textId="77777777" w:rsidTr="00B93553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1E6B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7DBE" w14:textId="49F43DC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AE8F" w14:textId="6636A11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8CE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1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CC9A" w14:textId="1AD5621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2C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263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237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B93553" w:rsidRPr="007C5CFE" w14:paraId="356FB514" w14:textId="77777777" w:rsidTr="00B93553">
        <w:trPr>
          <w:trHeight w:val="2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6F4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E73D" w14:textId="39F3B2C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43A" w14:textId="04BAB71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25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0D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E87F" w14:textId="07200F8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32A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9E7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0F7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B93553" w:rsidRPr="007C5CFE" w14:paraId="1A6FC439" w14:textId="77777777" w:rsidTr="00B93553">
        <w:trPr>
          <w:trHeight w:val="2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A07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81F1" w14:textId="551E0C7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247D" w14:textId="526CBD6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3C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F75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E1C" w14:textId="7400705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B0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D20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911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B93553" w:rsidRPr="007C5CFE" w14:paraId="4760FDF9" w14:textId="77777777" w:rsidTr="00B93553">
        <w:trPr>
          <w:trHeight w:val="9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8045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7298" w14:textId="7CD1872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E6F" w14:textId="1847C18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A3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4A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97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0E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7BD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09C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B93553" w:rsidRPr="007C5CFE" w14:paraId="6A3D8228" w14:textId="77777777" w:rsidTr="00B93553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2713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8E74" w14:textId="0D3AAD0D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A23" w14:textId="4B53E6F1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2D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715B" w14:textId="4FE32362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0F2" w14:textId="57D135A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212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4590,8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822E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1028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B93553" w:rsidRPr="007C5CFE" w14:paraId="64A598AD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1824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293D" w14:textId="1F0D831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E3B" w14:textId="7198EF5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60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F1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EAB" w14:textId="1004135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AC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CF6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034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B93553" w:rsidRPr="007C5CFE" w14:paraId="397896A2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158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86C0" w14:textId="646B127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302A" w14:textId="46F1BF0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9D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430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63C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680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E0D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665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3BFB0F38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90E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4946" w14:textId="7AB0953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D5C6" w14:textId="37503C5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B6F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F7B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484F" w14:textId="0767025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C42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1AF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F0F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80FEEA9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A8D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A8EA" w14:textId="6359DA2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181A" w14:textId="508FD09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73E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A30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7D2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5EC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9E9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8D1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334CE650" w14:textId="77777777" w:rsidTr="00B93553">
        <w:trPr>
          <w:trHeight w:val="2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C4C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9152" w14:textId="09126B8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C88" w14:textId="49F9E91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20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A69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BFD" w14:textId="15D1A89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9A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FE7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72B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B93553" w:rsidRPr="007C5CFE" w14:paraId="52A39260" w14:textId="77777777" w:rsidTr="00B93553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6820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C77B" w14:textId="22B3C25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E07" w14:textId="6083A8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A8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4D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D3B" w14:textId="273E3CD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F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435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194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B93553" w:rsidRPr="007C5CFE" w14:paraId="0BA073E1" w14:textId="77777777" w:rsidTr="00B93553">
        <w:trPr>
          <w:trHeight w:val="9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5CD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2A10" w14:textId="6533EC4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601" w14:textId="580B82E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34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0F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D8F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E9D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0DA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B7B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93553" w:rsidRPr="007C5CFE" w14:paraId="0EF2CA9F" w14:textId="77777777" w:rsidTr="00B93553">
        <w:trPr>
          <w:trHeight w:val="5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244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4035" w14:textId="13FB799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91B5" w14:textId="10BF7B5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5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8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F3F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395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02E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A13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93553" w:rsidRPr="007C5CFE" w14:paraId="72481281" w14:textId="77777777" w:rsidTr="00B93553">
        <w:trPr>
          <w:trHeight w:val="2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F12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EAD4" w14:textId="317478F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D20" w14:textId="2E67E52E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F2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74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19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1628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EF9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C4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07C94701" w14:textId="77777777" w:rsidTr="00B93553">
        <w:trPr>
          <w:trHeight w:val="2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D998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 xml:space="preserve">Обеспечение проведения выборов и </w:t>
            </w:r>
            <w:r w:rsidRPr="007C5CFE">
              <w:rPr>
                <w:b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AC78" w14:textId="5C52414C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8A71" w14:textId="5D70AE0A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CBF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D3EA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790C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8E5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66F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25D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3553" w:rsidRPr="007C5CFE" w14:paraId="4A49F883" w14:textId="77777777" w:rsidTr="00B93553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B70C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9B90" w14:textId="5A9FF41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1E5B" w14:textId="74D2549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381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D1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D1E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65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36C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305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1F565ED2" w14:textId="77777777" w:rsidTr="00B93553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912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B349" w14:textId="4563533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7883" w14:textId="5973CF6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1B8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A6A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B06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62A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95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F3B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5CD2CC2" w14:textId="77777777" w:rsidTr="00B93553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6AF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D6D6" w14:textId="0E7C6EC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726D" w14:textId="028FC8D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6F0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389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97B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680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784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54A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75615672" w14:textId="77777777" w:rsidTr="00B93553">
        <w:trPr>
          <w:trHeight w:val="4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011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9249" w14:textId="56B27D3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B24A" w14:textId="6A99B29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AB4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C04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06F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060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B4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D09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8B6CF60" w14:textId="77777777" w:rsidTr="00B93553">
        <w:trPr>
          <w:trHeight w:val="2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3D9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8848" w14:textId="1879A3C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8C2B" w14:textId="1E4CCF0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1DF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9B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1E6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674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E7E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C80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3F93B4FC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D52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0300" w14:textId="0D8D077A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954A" w14:textId="000BD6E0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20F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BB1" w14:textId="19AFF71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84B" w14:textId="0EA70D0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86B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9C2D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32E2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553" w:rsidRPr="007C5CFE" w14:paraId="4F6E821B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F9D2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9D74" w14:textId="7664824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1B3" w14:textId="4962F69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3A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0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D40" w14:textId="39AC10C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8C1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CB5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9E4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0A51DC25" w14:textId="77777777" w:rsidTr="00B93553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1DF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4F84" w14:textId="08E7998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7D2" w14:textId="10F462B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A9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56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D1B" w14:textId="190B609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9B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7C0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23C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23B146A5" w14:textId="77777777" w:rsidTr="00B93553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302B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0D00" w14:textId="37FA2DC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1FD" w14:textId="5E033B8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2B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3D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598" w14:textId="6485DF6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94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A31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17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4FB25183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28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E73B" w14:textId="13BA312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D42" w14:textId="2BCF9A1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E7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FF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A1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F2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B45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5DE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1ADB0C67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E117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7578" w14:textId="68FCC8E2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E24E" w14:textId="054EB215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B7F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01F4" w14:textId="7ED7EB4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C037" w14:textId="3C6AB8F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7E7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DC0D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D555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93553" w:rsidRPr="007C5CFE" w14:paraId="765BF988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7BE5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23F9" w14:textId="44B381E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EE09" w14:textId="5A314C0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B40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15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63E5" w14:textId="6547E82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26C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66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3C4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8974D7D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C7C6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1795" w14:textId="358A97A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CA07" w14:textId="5AF6DE3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32E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AE6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0534" w14:textId="12A2E28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4B5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61C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ED9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07C9901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7E8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29C6" w14:textId="20E82E9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A14" w14:textId="706D980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A01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384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8575" w14:textId="0DD87F1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C3E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4C1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BEE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3A77F40" w14:textId="77777777" w:rsidTr="00B93553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77F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8112" w14:textId="064F4F2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AFFF" w14:textId="184553B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C55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969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D03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A2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D82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2E3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B41A04C" w14:textId="77777777" w:rsidTr="00B93553">
        <w:trPr>
          <w:trHeight w:val="2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90CA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BAFF" w14:textId="2B9CB39C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B8" w14:textId="796C6C39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AE5" w14:textId="4590D52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0EDE" w14:textId="604ED2D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606" w14:textId="4AFABA5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12E5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B64E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A361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93553" w:rsidRPr="007C5CFE" w14:paraId="72C1BBE6" w14:textId="77777777" w:rsidTr="00B93553">
        <w:trPr>
          <w:trHeight w:val="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583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FA33" w14:textId="35A327B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9F82" w14:textId="18929EE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ED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8A7" w14:textId="0FCADB8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AC1" w14:textId="745531B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10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DA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0C3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CD4F38F" w14:textId="77777777" w:rsidTr="00B93553">
        <w:trPr>
          <w:trHeight w:val="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548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AE40" w14:textId="4F383CC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194" w14:textId="50BC55E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F1C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C1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26A" w14:textId="036151F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C5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4B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550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030E5FFD" w14:textId="77777777" w:rsidTr="00B93553">
        <w:trPr>
          <w:trHeight w:val="4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99E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6C71" w14:textId="3B7F695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9FE" w14:textId="6D81A89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32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9D7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A81" w14:textId="4792166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36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DD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42F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07FA7E3E" w14:textId="77777777" w:rsidTr="00B93553">
        <w:trPr>
          <w:trHeight w:val="2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1C1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7AD8" w14:textId="21F9156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F02" w14:textId="43A5FEE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4D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24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D13" w14:textId="4A72EEB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ACF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32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BEA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4BE60CE" w14:textId="77777777" w:rsidTr="00B93553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B504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63D6" w14:textId="6BB718B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F89" w14:textId="28E5A0A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6B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70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0E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3B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D5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28D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7B20594" w14:textId="77777777" w:rsidTr="00B93553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935B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0392" w14:textId="6A3BE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DFB4" w14:textId="0312BB53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779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09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D3B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ACF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362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210F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</w:tr>
      <w:tr w:rsidR="00B93553" w:rsidRPr="007C5CFE" w14:paraId="2AD258FF" w14:textId="77777777" w:rsidTr="00B93553">
        <w:trPr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E364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FD43" w14:textId="172BA90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15C" w14:textId="6EFAB62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DD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BD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76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31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157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75F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93553" w:rsidRPr="007C5CFE" w14:paraId="18EAD24F" w14:textId="77777777" w:rsidTr="00B93553">
        <w:trPr>
          <w:trHeight w:val="7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FC30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C5CFE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7198" w14:textId="01015C5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9734" w14:textId="4342A6D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09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4B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7C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94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E2D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BE0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93553" w:rsidRPr="007C5CFE" w14:paraId="5A19FB15" w14:textId="77777777" w:rsidTr="00B93553">
        <w:trPr>
          <w:trHeight w:val="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EA4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C5C3" w14:textId="2C40892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8DDF" w14:textId="6540D3F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62F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F44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D04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881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BE3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BC6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93553" w:rsidRPr="007C5CFE" w14:paraId="4663DFFC" w14:textId="77777777" w:rsidTr="00B93553">
        <w:trPr>
          <w:trHeight w:val="7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C246E5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4A62" w14:textId="42D9F68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991C" w14:textId="357F763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797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060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C8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4D9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C45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3A2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357A6825" w14:textId="77777777" w:rsidTr="00B93553">
        <w:trPr>
          <w:trHeight w:val="4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94A842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AB4A" w14:textId="3ED2A2B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9A0E" w14:textId="1EC089D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002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64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367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DF1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E12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3A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86E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155A78FD" w14:textId="77777777" w:rsidTr="00B93553">
        <w:trPr>
          <w:trHeight w:val="3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A229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3905" w14:textId="31B8512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E753" w14:textId="4C39251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1C0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910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F0C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40E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081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3A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D48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555B2C80" w14:textId="77777777" w:rsidTr="00B93553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03BC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5C01" w14:textId="070DC10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3DA6" w14:textId="6BA85CF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B75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FC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3BE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CB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7C0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3A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85F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0B55A922" w14:textId="77777777" w:rsidTr="00B93553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7126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lastRenderedPageBreak/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BB7C" w14:textId="35B3C39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B6F6" w14:textId="5CED57F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F3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2F6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041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FF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41C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5F1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EE77F03" w14:textId="77777777" w:rsidTr="00B93553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6448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61DE" w14:textId="4C62AC8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04AD" w14:textId="05A9373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30A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14F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3B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E5F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2CC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EE5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FA90F06" w14:textId="77777777" w:rsidTr="00B93553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08163" w14:textId="77777777" w:rsidR="00B93553" w:rsidRPr="007C5CFE" w:rsidRDefault="00B93553" w:rsidP="00B93553">
            <w:pPr>
              <w:rPr>
                <w:color w:val="000000"/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C069" w14:textId="0082886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9100" w14:textId="078F6B8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854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5A7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76F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4D0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6B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457C1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7A4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54EE0ADD" w14:textId="77777777" w:rsidTr="00B93553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21E1E" w14:textId="77777777" w:rsidR="00B93553" w:rsidRPr="007C5CFE" w:rsidRDefault="00B93553" w:rsidP="00B93553">
            <w:pPr>
              <w:rPr>
                <w:color w:val="000000"/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B870" w14:textId="2AB6749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C91" w14:textId="7E0E2F9E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E54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BA2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40D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F1B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A8B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457C1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522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054FFBDD" w14:textId="77777777" w:rsidTr="00B93553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ADAE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2173" w14:textId="34A4652F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D8B" w14:textId="6AC153DC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57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32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62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5B3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FDAE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FEF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B93553" w:rsidRPr="007C5CFE" w14:paraId="435D78E3" w14:textId="77777777" w:rsidTr="00B93553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E40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BD3" w14:textId="21CA7941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A75" w14:textId="46FF07C0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F1FC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3553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96C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FA4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253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7243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B93553" w:rsidRPr="007C5CFE" w14:paraId="2554FDEC" w14:textId="77777777" w:rsidTr="00B93553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82BD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9B49" w14:textId="6F9A852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A8A" w14:textId="68D8D6C8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AFF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7CC9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EDA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25B0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7C5CFE">
              <w:rPr>
                <w:bCs/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8F81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B5132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150A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3553" w:rsidRPr="007C5CFE" w14:paraId="6E92BD70" w14:textId="77777777" w:rsidTr="00B93553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FAE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53D8" w14:textId="15F2CC6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91D8" w14:textId="68B6172F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114B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2D9B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787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8F2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7C5CFE">
              <w:rPr>
                <w:bCs/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C333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B5132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5BF6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3553" w:rsidRPr="007C5CFE" w14:paraId="269EFC1B" w14:textId="77777777" w:rsidTr="00B93553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00F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8483" w14:textId="1E9923B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E85C" w14:textId="37316348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BAC9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6EB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C3A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8FB9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7C5CFE">
              <w:rPr>
                <w:bCs/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7DF4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  <w:r w:rsidRPr="00B5132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DA00" w14:textId="77777777" w:rsidR="00B93553" w:rsidRPr="007C5CFE" w:rsidRDefault="00B93553" w:rsidP="00B9355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3553" w:rsidRPr="007C5CFE" w14:paraId="579EE030" w14:textId="77777777" w:rsidTr="00B93553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63F0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6B0A" w14:textId="73FC5DE6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B6A5" w14:textId="1A7AA11C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43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EBC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ECC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FA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0F1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6D4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</w:tr>
      <w:tr w:rsidR="00B93553" w:rsidRPr="007C5CFE" w14:paraId="2A710001" w14:textId="77777777" w:rsidTr="00B93553">
        <w:trPr>
          <w:trHeight w:val="10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7AA4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E31D" w14:textId="33AB3DC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9F4" w14:textId="65AE3D7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E3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58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B6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D6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7BB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ACA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B93553" w:rsidRPr="007C5CFE" w14:paraId="2A18BB80" w14:textId="77777777" w:rsidTr="00B93553">
        <w:trPr>
          <w:trHeight w:val="6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9DEC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AF54" w14:textId="4B6D296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63F" w14:textId="270AAF4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E7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22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E9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4F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684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63D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93553" w:rsidRPr="007C5CFE" w14:paraId="4614DABF" w14:textId="77777777" w:rsidTr="00B93553">
        <w:trPr>
          <w:trHeight w:val="4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DDE96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4A7F" w14:textId="35D9F37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E56" w14:textId="229A169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0B8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C29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31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7F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430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ACD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93553" w:rsidRPr="007C5CFE" w14:paraId="1E630723" w14:textId="77777777" w:rsidTr="00B93553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A0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E87D" w14:textId="055CF12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A3D0" w14:textId="31D0AC3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12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E07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92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33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0DE7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506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B93553" w:rsidRPr="007C5CFE" w14:paraId="3A94CDE8" w14:textId="77777777" w:rsidTr="00B93553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986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0F36" w14:textId="599CE48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387" w14:textId="1FC2DED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2B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AF2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9DA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66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95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507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B93553" w:rsidRPr="007C5CFE" w14:paraId="568D36C0" w14:textId="77777777" w:rsidTr="00B93553">
        <w:trPr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D9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C5CFE">
              <w:rPr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221B" w14:textId="72F7C3B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C25B" w14:textId="01B333D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0F2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D5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3A0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3FC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FE0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1D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72A0ACC9" w14:textId="77777777" w:rsidTr="00B93553">
        <w:trPr>
          <w:trHeight w:val="6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435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5D4A" w14:textId="261C37E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0893" w14:textId="48A15AB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B55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9A9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8900900004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C5E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407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23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03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05FE133A" w14:textId="77777777" w:rsidTr="00B93553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24F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3F8C" w14:textId="239A16B4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9AC5" w14:textId="2804DF0A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48A4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39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DA5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6AE8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2E8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FE1B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</w:t>
            </w:r>
          </w:p>
        </w:tc>
      </w:tr>
      <w:tr w:rsidR="00B93553" w:rsidRPr="007C5CFE" w14:paraId="68F49D67" w14:textId="77777777" w:rsidTr="00B93553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3B22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D314" w14:textId="6965B32E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87DB" w14:textId="71ABD18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A3D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58C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7C1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C94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9E7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E8A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B93553" w:rsidRPr="007C5CFE" w14:paraId="5DF61D3D" w14:textId="77777777" w:rsidTr="00B93553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54F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proofErr w:type="spellStart"/>
            <w:r w:rsidRPr="007C5CFE">
              <w:rPr>
                <w:sz w:val="20"/>
                <w:szCs w:val="20"/>
              </w:rPr>
              <w:t>Жилищно</w:t>
            </w:r>
            <w:proofErr w:type="spellEnd"/>
            <w:r w:rsidRPr="007C5CFE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9FEB" w14:textId="7D97E9F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6AE4" w14:textId="06B8A3C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85C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A15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917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28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4D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127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72F1935E" w14:textId="77777777" w:rsidTr="00B93553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A31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F4B9" w14:textId="47F7850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CC2C" w14:textId="7956F50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A8D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5AA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011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F1E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B13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6E8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89C4769" w14:textId="77777777" w:rsidTr="00B93553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800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133B" w14:textId="7DB7C87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32C9" w14:textId="4473155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2E7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AF8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74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595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AE8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4D5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B43FAC0" w14:textId="77777777" w:rsidTr="00B93553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450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B397" w14:textId="0E9181E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13DB" w14:textId="1A1C7E8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768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D4D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EDA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3C2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E8B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2C3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23A91CD" w14:textId="77777777" w:rsidTr="00B93553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6260" w14:textId="77777777" w:rsidR="00B93553" w:rsidRPr="007C5CFE" w:rsidRDefault="00B93553" w:rsidP="00B93553">
            <w:pPr>
              <w:rPr>
                <w:bCs/>
                <w:sz w:val="20"/>
                <w:szCs w:val="20"/>
              </w:rPr>
            </w:pPr>
            <w:r w:rsidRPr="007C5CFE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7C5CFE">
              <w:rPr>
                <w:bCs/>
                <w:sz w:val="20"/>
                <w:szCs w:val="20"/>
              </w:rPr>
              <w:t>«</w:t>
            </w:r>
            <w:r w:rsidRPr="007C5CFE">
              <w:rPr>
                <w:sz w:val="20"/>
                <w:szCs w:val="20"/>
              </w:rPr>
              <w:t xml:space="preserve"> </w:t>
            </w:r>
            <w:r w:rsidRPr="007C5CFE">
              <w:rPr>
                <w:bCs/>
                <w:sz w:val="20"/>
                <w:szCs w:val="20"/>
              </w:rPr>
              <w:t>Организация</w:t>
            </w:r>
            <w:proofErr w:type="gramEnd"/>
            <w:r w:rsidRPr="007C5CFE">
              <w:rPr>
                <w:bCs/>
                <w:sz w:val="20"/>
                <w:szCs w:val="20"/>
              </w:rPr>
              <w:t xml:space="preserve"> деятельности по накоплению и транспортированию твердых коммунальных отходов на территории </w:t>
            </w:r>
            <w:proofErr w:type="spellStart"/>
            <w:r w:rsidRPr="007C5CFE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bCs/>
                <w:sz w:val="20"/>
                <w:szCs w:val="20"/>
              </w:rPr>
              <w:t xml:space="preserve">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1F38" w14:textId="7F312F4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F9C8" w14:textId="3E4F7F7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3F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D26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42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3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DA87" w14:textId="77777777" w:rsidR="00B93553" w:rsidRDefault="00B93553" w:rsidP="00B93553">
            <w:pPr>
              <w:jc w:val="center"/>
              <w:rPr>
                <w:sz w:val="20"/>
                <w:szCs w:val="20"/>
              </w:rPr>
            </w:pPr>
          </w:p>
          <w:p w14:paraId="5FA8489B" w14:textId="77777777" w:rsidR="00B93553" w:rsidRPr="00E31D2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3AC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61B98CE7" w14:textId="77777777" w:rsidTr="00B93553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62AD" w14:textId="77777777" w:rsidR="00B93553" w:rsidRPr="007C5CFE" w:rsidRDefault="00B93553" w:rsidP="00B93553">
            <w:pPr>
              <w:rPr>
                <w:bCs/>
                <w:sz w:val="20"/>
                <w:szCs w:val="20"/>
              </w:rPr>
            </w:pPr>
            <w:r w:rsidRPr="007C5CFE">
              <w:rPr>
                <w:bCs/>
                <w:sz w:val="20"/>
                <w:szCs w:val="20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Pr="007C5CFE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C5CFE"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6DFF" w14:textId="1CF028D0" w:rsidR="00B93553" w:rsidRPr="00B93553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74B2" w14:textId="468F62E9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8F3B" w14:textId="77777777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79D" w14:textId="77777777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2F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C69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2B2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96B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062A74DC" w14:textId="77777777" w:rsidTr="00B93553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554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lastRenderedPageBreak/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E79A" w14:textId="445A820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9F91" w14:textId="74D291F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484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AEE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BF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780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158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DC3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25E79249" w14:textId="77777777" w:rsidTr="00B93553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D7B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7B51" w14:textId="5F3A8DB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5F5E" w14:textId="2802CDF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9BD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BF1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0D0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C0E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E4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B52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32580361" w14:textId="77777777" w:rsidTr="00B93553">
        <w:trPr>
          <w:trHeight w:val="2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B590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6255" w14:textId="645CBE5D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3440" w14:textId="7D78976E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340B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7E1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ED27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B3A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05C0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5D8F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3553" w:rsidRPr="007C5CFE" w14:paraId="3E0A4ECC" w14:textId="77777777" w:rsidTr="00B93553">
        <w:trPr>
          <w:trHeight w:val="4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5E3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A090" w14:textId="54FFD7C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D30C" w14:textId="0B0704A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4B6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724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E38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0C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895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055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7AF242A" w14:textId="77777777" w:rsidTr="00B93553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C0A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B7F7" w14:textId="760650B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7B25" w14:textId="74FE6DA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338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89E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1DD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85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661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6B6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20F8834F" w14:textId="77777777" w:rsidTr="00B93553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4ADB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825C" w14:textId="6B52C79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871B" w14:textId="7F5E6FF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DE9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212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5D9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1DF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D04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AA3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3F33DBC0" w14:textId="77777777" w:rsidTr="00B93553">
        <w:trPr>
          <w:trHeight w:val="4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A6C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8574" w14:textId="61BF6FF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4170" w14:textId="530AEF8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377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7DA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6CA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1B5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A10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AF1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4E26AEC" w14:textId="77777777" w:rsidTr="00B93553">
        <w:trPr>
          <w:trHeight w:val="2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18DC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5763" w14:textId="0837A35D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E07" w14:textId="0DD0AACE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A82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41D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FD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99D2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5CFE">
              <w:rPr>
                <w:b/>
                <w:bCs/>
                <w:sz w:val="20"/>
                <w:szCs w:val="20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E867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8C77" w14:textId="77777777" w:rsidR="00B93553" w:rsidRPr="007C5CFE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B93553" w:rsidRPr="007C5CFE" w14:paraId="25422463" w14:textId="77777777" w:rsidTr="00B93553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AB1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C535" w14:textId="5982DC9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4EA" w14:textId="2E662D6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BF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2D1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DC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3AB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5BD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538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B93553" w:rsidRPr="007C5CFE" w14:paraId="5CF75380" w14:textId="77777777" w:rsidTr="00B93553">
        <w:trPr>
          <w:trHeight w:val="2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AD7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D223" w14:textId="0C552A0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EE0B" w14:textId="433F397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1C3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24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7D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A5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936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CABC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B93553" w:rsidRPr="007C5CFE" w14:paraId="48304B52" w14:textId="77777777" w:rsidTr="00B93553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3DB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0A77" w14:textId="3A39351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D573" w14:textId="14667A3C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E3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473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C9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EDA9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756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99C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B93553" w:rsidRPr="007C5CFE" w14:paraId="2330CD5D" w14:textId="77777777" w:rsidTr="00B93553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756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8257" w14:textId="3FB68D3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BB2" w14:textId="5DDA59A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ACE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39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E9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B38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723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E9C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32626E82" w14:textId="77777777" w:rsidTr="00B93553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409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E845" w14:textId="595388D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294B" w14:textId="14280F7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17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134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C5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4A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45B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C79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B93553" w:rsidRPr="007C5CFE" w14:paraId="50CA17B0" w14:textId="77777777" w:rsidTr="00B93553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4BF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48E9" w14:textId="74B5532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B4D" w14:textId="6BAF7BD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0E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D5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70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129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2EC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AFE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</w:tr>
      <w:tr w:rsidR="00B93553" w:rsidRPr="007C5CFE" w14:paraId="7F4D6F52" w14:textId="77777777" w:rsidTr="00B93553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A9A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EFEA" w14:textId="6B430D9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63E3" w14:textId="78AFE4D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AFB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E3E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F80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105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822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832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2F5EFFC" w14:textId="77777777" w:rsidTr="00B93553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A76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C558" w14:textId="066CB28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1C1F" w14:textId="6602956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94D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1C8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3CC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D6E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985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D4D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0DB10E6C" w14:textId="77777777" w:rsidTr="00B93553">
        <w:trPr>
          <w:trHeight w:val="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7E3F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4B59" w14:textId="1309645F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1FB5" w14:textId="3984744C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677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9AFE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D18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C872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760E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039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3553" w:rsidRPr="007C5CFE" w14:paraId="120A06F0" w14:textId="77777777" w:rsidTr="00B93553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DE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F16C" w14:textId="6A5C51F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C232" w14:textId="074D509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B92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ECF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D8F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1A4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DA0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571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813E148" w14:textId="77777777" w:rsidTr="00B93553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DE0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F4BB" w14:textId="72C29A6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BA1E" w14:textId="4A4F8F0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F47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D58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A0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3B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3BD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8C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8187A0F" w14:textId="77777777" w:rsidTr="00B93553">
        <w:trPr>
          <w:trHeight w:val="3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5B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8EE9" w14:textId="2EAA111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0029" w14:textId="496F8712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073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155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182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7C3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AE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617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7892F92" w14:textId="77777777" w:rsidTr="00B93553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6B24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4763" w14:textId="4D5DCD7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07D0" w14:textId="7580648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983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83B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DD3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84B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B323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01A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B66E286" w14:textId="77777777" w:rsidTr="00B93553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CE06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DB32" w14:textId="229FED4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C227" w14:textId="01C8919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235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A96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992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501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738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D9B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5F42D126" w14:textId="77777777" w:rsidTr="00B93553">
        <w:trPr>
          <w:trHeight w:val="2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0C91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E642" w14:textId="6C5D91BB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102" w14:textId="5836CD61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C466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392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3435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A115" w14:textId="77777777" w:rsidR="00B93553" w:rsidRPr="00B93553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53">
              <w:rPr>
                <w:b/>
                <w:bCs/>
                <w:sz w:val="20"/>
                <w:szCs w:val="20"/>
              </w:rPr>
              <w:t>4398,0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7593" w14:textId="77777777" w:rsidR="00B93553" w:rsidRPr="00B93553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5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305</w:t>
            </w:r>
            <w:r w:rsidRPr="00B93553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6529" w14:textId="77777777" w:rsidR="00B93553" w:rsidRPr="00B93553" w:rsidRDefault="00B93553" w:rsidP="00B9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53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B93553"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B93553" w:rsidRPr="007C5CFE" w14:paraId="1167C541" w14:textId="77777777" w:rsidTr="00B93553">
        <w:trPr>
          <w:trHeight w:val="2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975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7C85" w14:textId="5CAC98D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AE97" w14:textId="319B4F5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AE9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F1F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1DB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F9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9FA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F07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93553" w:rsidRPr="007C5CFE" w14:paraId="7660E112" w14:textId="77777777" w:rsidTr="00B93553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F9EC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C5CFE">
              <w:rPr>
                <w:sz w:val="20"/>
                <w:szCs w:val="20"/>
              </w:rPr>
              <w:t>Нижнеиретском</w:t>
            </w:r>
            <w:proofErr w:type="spellEnd"/>
            <w:r w:rsidRPr="007C5CFE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B837" w14:textId="647024C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AC21" w14:textId="5498D1D5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15D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17F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914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4B7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1B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DD2D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93553" w:rsidRPr="007C5CFE" w14:paraId="516CBD80" w14:textId="77777777" w:rsidTr="00B93553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7043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EA19" w14:textId="3D3FDAB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BCF1" w14:textId="4DC5D5A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341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BF6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8B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C33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4398,0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F01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77A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93553" w:rsidRPr="007C5CFE" w14:paraId="23481F45" w14:textId="77777777" w:rsidTr="00B93553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C45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A3F1" w14:textId="55B71C1D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476D" w14:textId="39FB86E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156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3DE0" w14:textId="77777777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</w:rPr>
              <w:t>91009</w:t>
            </w:r>
            <w:r w:rsidRPr="007C5CFE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A76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B2A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  <w:lang w:val="en-US"/>
              </w:rPr>
              <w:t>4398</w:t>
            </w:r>
            <w:r w:rsidRPr="007C5CF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4AF0" w14:textId="77777777" w:rsidR="00B93553" w:rsidRPr="00611260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B67A" w14:textId="77777777" w:rsidR="00B93553" w:rsidRPr="00611260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93553" w:rsidRPr="007C5CFE" w14:paraId="08C208F1" w14:textId="77777777" w:rsidTr="00B93553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4F5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FC12" w14:textId="6CBE58C1" w:rsidR="00B93553" w:rsidRPr="00B93553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C10" w14:textId="4C64FB5D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FB64" w14:textId="77777777" w:rsidR="00B93553" w:rsidRPr="007C5CFE" w:rsidRDefault="00B93553" w:rsidP="00B93553">
            <w:pPr>
              <w:jc w:val="center"/>
              <w:rPr>
                <w:sz w:val="20"/>
                <w:szCs w:val="20"/>
                <w:lang w:val="en-US"/>
              </w:rPr>
            </w:pPr>
            <w:r w:rsidRPr="007C5C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DC4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91009</w:t>
            </w:r>
            <w:r w:rsidRPr="007C5CFE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9AE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825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  <w:lang w:val="en-US"/>
              </w:rPr>
              <w:t>4398</w:t>
            </w:r>
            <w:r w:rsidRPr="007C5CF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DECD" w14:textId="77777777" w:rsidR="00B93553" w:rsidRPr="00611260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5C34" w14:textId="77777777" w:rsidR="00B93553" w:rsidRPr="00611260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93553" w:rsidRPr="007C5CFE" w14:paraId="7313E06E" w14:textId="77777777" w:rsidTr="00B93553">
        <w:trPr>
          <w:trHeight w:val="7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B50F" w14:textId="77777777" w:rsidR="00B93553" w:rsidRPr="007C5CFE" w:rsidRDefault="00B93553" w:rsidP="00B93553">
            <w:pPr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B5B0" w14:textId="5D5FC43F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A11" w14:textId="3BD2295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122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5F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97D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A7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01D1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 w:rsidRPr="007C5CFE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96ED" w14:textId="77777777" w:rsidR="00B93553" w:rsidRPr="007C5CFE" w:rsidRDefault="00B93553" w:rsidP="00B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3553" w:rsidRPr="007C5CFE" w14:paraId="15BFA575" w14:textId="77777777" w:rsidTr="00B93553">
        <w:trPr>
          <w:trHeight w:val="2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D01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4B52" w14:textId="3DF88086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3DE6" w14:textId="5951C95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933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BBB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0B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E9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B57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751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7460F1BB" w14:textId="77777777" w:rsidTr="00B93553">
        <w:trPr>
          <w:trHeight w:val="2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3E49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D3AA" w14:textId="01677424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6CFC" w14:textId="2D475E4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9C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733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C4B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CF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7C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9F2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7A39F94" w14:textId="77777777" w:rsidTr="00B93553">
        <w:trPr>
          <w:trHeight w:val="8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81FA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C4FD" w14:textId="78DF4C4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3527" w14:textId="55DCDCA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F12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88A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C2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59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91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DD3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E056E8C" w14:textId="77777777" w:rsidTr="00B93553">
        <w:trPr>
          <w:trHeight w:val="6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D77E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577C" w14:textId="297E8A1A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61F" w14:textId="0C79CFBE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C1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564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26B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5A9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8B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737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1CFE8799" w14:textId="77777777" w:rsidTr="00B93553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C90D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C613" w14:textId="7684D6F1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98B" w14:textId="3EDFF10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0D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4A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4DB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50C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C05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2EC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68A4C1B2" w14:textId="77777777" w:rsidTr="00B93553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6F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C1B8" w14:textId="6136D10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64C6" w14:textId="6714936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C5AF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CEE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1F0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2DD8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B86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D1F1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7DA72C83" w14:textId="77777777" w:rsidTr="00B93553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BDE2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0B39" w14:textId="0EFE3F48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B7A" w14:textId="767F6783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8FE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C5C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C2E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C5F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02F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E26C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76CD60DA" w14:textId="77777777" w:rsidTr="00B93553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9148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874D" w14:textId="4ACE6E0B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1D197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C04" w14:textId="3FC23C49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3C8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96B3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4FCE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7890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74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F5E6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3553" w:rsidRPr="007C5CFE" w14:paraId="40275CAB" w14:textId="77777777" w:rsidTr="00B93553">
        <w:trPr>
          <w:trHeight w:val="3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567" w14:textId="77777777" w:rsidR="00B93553" w:rsidRPr="007C5CFE" w:rsidRDefault="00B93553" w:rsidP="00B93553">
            <w:pPr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6316" w14:textId="1395C310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A426" w14:textId="3246531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169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FE44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9A7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D94A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BC2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 w:rsidRPr="007C5CFE">
              <w:rPr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CD15" w14:textId="77777777" w:rsidR="00B93553" w:rsidRPr="007C5CFE" w:rsidRDefault="00B93553" w:rsidP="00B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ABCBEB9" w14:textId="0AFA3D48" w:rsidR="009D76E4" w:rsidRDefault="009D76E4" w:rsidP="00AD4E38"/>
    <w:p w14:paraId="3D0DB9AA" w14:textId="77777777" w:rsidR="00EA672E" w:rsidRDefault="00EA672E" w:rsidP="00AD4E38"/>
    <w:p w14:paraId="65ED9FA3" w14:textId="26B42F72"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14:paraId="3AF4E61B" w14:textId="529885AC" w:rsidR="00DE35CD" w:rsidRDefault="00DE35CD" w:rsidP="001E00E0"/>
    <w:p w14:paraId="404D0C4C" w14:textId="66DDA044" w:rsidR="00EA672E" w:rsidRDefault="00EA672E" w:rsidP="001E00E0"/>
    <w:p w14:paraId="5F5A36AE" w14:textId="22F09338" w:rsidR="00EA672E" w:rsidRDefault="00EA672E" w:rsidP="001E00E0"/>
    <w:p w14:paraId="024C954D" w14:textId="4F08692A" w:rsidR="00EA672E" w:rsidRDefault="00EA672E" w:rsidP="001E00E0"/>
    <w:p w14:paraId="10B740F6" w14:textId="6143D988" w:rsidR="00EA672E" w:rsidRDefault="00EA672E" w:rsidP="001E00E0"/>
    <w:p w14:paraId="02FD3125" w14:textId="4652F9C9" w:rsidR="00EA672E" w:rsidRDefault="00EA672E" w:rsidP="001E00E0"/>
    <w:p w14:paraId="78456757" w14:textId="199A64DA" w:rsidR="00EA672E" w:rsidRDefault="00EA672E" w:rsidP="001E00E0"/>
    <w:p w14:paraId="531BB691" w14:textId="6937BB6E" w:rsidR="00EA672E" w:rsidRDefault="00EA672E" w:rsidP="001E00E0"/>
    <w:p w14:paraId="1A1E543D" w14:textId="18926382" w:rsidR="00EA672E" w:rsidRDefault="00EA672E" w:rsidP="001E00E0"/>
    <w:p w14:paraId="4300204F" w14:textId="76E4455F" w:rsidR="00EA672E" w:rsidRDefault="00EA672E" w:rsidP="001E00E0"/>
    <w:p w14:paraId="2E464313" w14:textId="58880997" w:rsidR="00EA672E" w:rsidRDefault="00EA672E" w:rsidP="001E00E0"/>
    <w:p w14:paraId="75E4CFF3" w14:textId="660AA545" w:rsidR="00EA672E" w:rsidRDefault="00EA672E" w:rsidP="001E00E0"/>
    <w:p w14:paraId="41733BFB" w14:textId="7CD0E5F2" w:rsidR="00EA672E" w:rsidRDefault="00EA672E" w:rsidP="001E00E0"/>
    <w:p w14:paraId="751265FA" w14:textId="5DDF2BC4" w:rsidR="00EA672E" w:rsidRDefault="00EA672E" w:rsidP="001E00E0"/>
    <w:p w14:paraId="559EF976" w14:textId="4ED4F5FD" w:rsidR="00EA672E" w:rsidRDefault="00EA672E" w:rsidP="001E00E0"/>
    <w:p w14:paraId="5AEDC7BF" w14:textId="6F14C63F" w:rsidR="00EA672E" w:rsidRDefault="00EA672E" w:rsidP="001E00E0"/>
    <w:p w14:paraId="0B065341" w14:textId="0CB49B8A" w:rsidR="00EA672E" w:rsidRDefault="00EA672E" w:rsidP="001E00E0"/>
    <w:p w14:paraId="07BFB615" w14:textId="60B8F8E7" w:rsidR="00EA672E" w:rsidRDefault="00EA672E" w:rsidP="001E00E0"/>
    <w:p w14:paraId="33319561" w14:textId="103C6D74" w:rsidR="00EA672E" w:rsidRDefault="00EA672E" w:rsidP="001E00E0"/>
    <w:p w14:paraId="793FABFE" w14:textId="1AB61999" w:rsidR="00EA672E" w:rsidRDefault="00EA672E" w:rsidP="001E00E0"/>
    <w:p w14:paraId="5700D2D4" w14:textId="55A4FD75" w:rsidR="00EA672E" w:rsidRDefault="00EA672E" w:rsidP="001E00E0"/>
    <w:p w14:paraId="359C67AB" w14:textId="4C41CFC1" w:rsidR="00EA672E" w:rsidRDefault="00EA672E" w:rsidP="001E00E0"/>
    <w:p w14:paraId="13CC07A4" w14:textId="154DE0F8" w:rsidR="00EA672E" w:rsidRDefault="00EA672E" w:rsidP="001E00E0"/>
    <w:p w14:paraId="67BC3B05" w14:textId="3B31201C" w:rsidR="00EA672E" w:rsidRDefault="00EA672E" w:rsidP="001E00E0"/>
    <w:p w14:paraId="66A99E39" w14:textId="1427D890" w:rsidR="00EA672E" w:rsidRDefault="00EA672E" w:rsidP="001E00E0"/>
    <w:p w14:paraId="57ABB659" w14:textId="717F4A59" w:rsidR="00EA672E" w:rsidRDefault="00EA672E" w:rsidP="001E00E0"/>
    <w:p w14:paraId="3B542641" w14:textId="264C5113" w:rsidR="00EA672E" w:rsidRDefault="00EA672E" w:rsidP="001E00E0"/>
    <w:p w14:paraId="58CF07FD" w14:textId="197256B2" w:rsidR="00EA672E" w:rsidRDefault="00EA672E" w:rsidP="001E00E0"/>
    <w:p w14:paraId="52749FB6" w14:textId="77777777" w:rsidR="00EA672E" w:rsidRDefault="00EA672E" w:rsidP="001E00E0"/>
    <w:p w14:paraId="4916F776" w14:textId="408418B2" w:rsidR="009D76E4" w:rsidRPr="002D6509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lastRenderedPageBreak/>
        <w:t xml:space="preserve">Приложение № </w:t>
      </w:r>
      <w:r w:rsidR="00DE35CD">
        <w:rPr>
          <w:color w:val="000000"/>
          <w:sz w:val="22"/>
          <w:szCs w:val="22"/>
        </w:rPr>
        <w:t>3</w:t>
      </w:r>
    </w:p>
    <w:p w14:paraId="11205458" w14:textId="754F249E"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к Решени</w:t>
      </w:r>
      <w:r w:rsidR="0088174A">
        <w:rPr>
          <w:color w:val="000000"/>
          <w:sz w:val="22"/>
          <w:szCs w:val="22"/>
        </w:rPr>
        <w:t>ю</w:t>
      </w:r>
      <w:r w:rsidRPr="002D6509">
        <w:rPr>
          <w:color w:val="000000"/>
          <w:sz w:val="22"/>
          <w:szCs w:val="22"/>
        </w:rPr>
        <w:t xml:space="preserve"> Думы</w:t>
      </w:r>
    </w:p>
    <w:p w14:paraId="20506BB8" w14:textId="77777777"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"Об исполнении бюджета </w:t>
      </w:r>
    </w:p>
    <w:p w14:paraId="48412AB7" w14:textId="77777777" w:rsidR="009D76E4" w:rsidRPr="002D6509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proofErr w:type="spellStart"/>
      <w:r w:rsidRPr="002D6509">
        <w:rPr>
          <w:color w:val="000000"/>
          <w:sz w:val="22"/>
          <w:szCs w:val="22"/>
        </w:rPr>
        <w:t>Нижнеиретского</w:t>
      </w:r>
      <w:proofErr w:type="spellEnd"/>
      <w:r w:rsidRPr="002D6509">
        <w:rPr>
          <w:color w:val="000000"/>
          <w:sz w:val="22"/>
          <w:szCs w:val="22"/>
        </w:rPr>
        <w:t xml:space="preserve"> сельского</w:t>
      </w:r>
    </w:p>
    <w:p w14:paraId="07108327" w14:textId="3FF8A020" w:rsidR="009D76E4" w:rsidRPr="002D6509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 поселения за </w:t>
      </w:r>
      <w:r w:rsidR="00A97B56" w:rsidRPr="002D6509">
        <w:rPr>
          <w:color w:val="000000"/>
          <w:sz w:val="22"/>
          <w:szCs w:val="22"/>
        </w:rPr>
        <w:t>202</w:t>
      </w:r>
      <w:r w:rsidR="00BA79C3">
        <w:rPr>
          <w:color w:val="000000"/>
          <w:sz w:val="22"/>
          <w:szCs w:val="22"/>
        </w:rPr>
        <w:t>1</w:t>
      </w:r>
      <w:r w:rsidR="009D76E4" w:rsidRPr="002D6509">
        <w:rPr>
          <w:color w:val="000000"/>
          <w:sz w:val="22"/>
          <w:szCs w:val="22"/>
        </w:rPr>
        <w:t>год»</w:t>
      </w:r>
    </w:p>
    <w:p w14:paraId="3EBD0F2C" w14:textId="77777777" w:rsidR="00583118" w:rsidRDefault="00583118" w:rsidP="00583118">
      <w:pPr>
        <w:jc w:val="right"/>
      </w:pPr>
      <w:r>
        <w:t>от 31.05.2022</w:t>
      </w:r>
      <w:r w:rsidRPr="00C14720">
        <w:t xml:space="preserve"> г. № </w:t>
      </w:r>
      <w:r>
        <w:t>15</w:t>
      </w:r>
    </w:p>
    <w:p w14:paraId="2FC267B7" w14:textId="3ED12B70" w:rsidR="00BA79C3" w:rsidRDefault="00666DB6" w:rsidP="009D76E4">
      <w:pPr>
        <w:rPr>
          <w:bCs/>
          <w:color w:val="000000"/>
          <w:sz w:val="28"/>
          <w:szCs w:val="28"/>
        </w:rPr>
      </w:pPr>
      <w:r w:rsidRPr="00666DB6">
        <w:rPr>
          <w:bCs/>
          <w:color w:val="000000"/>
          <w:sz w:val="28"/>
          <w:szCs w:val="28"/>
        </w:rPr>
        <w:t xml:space="preserve">Расходы бюджета </w:t>
      </w:r>
      <w:proofErr w:type="spellStart"/>
      <w:r>
        <w:rPr>
          <w:bCs/>
          <w:color w:val="000000"/>
          <w:sz w:val="28"/>
          <w:szCs w:val="28"/>
        </w:rPr>
        <w:t>Нижнеиретского</w:t>
      </w:r>
      <w:proofErr w:type="spellEnd"/>
      <w:r w:rsidRPr="00666DB6">
        <w:rPr>
          <w:bCs/>
          <w:color w:val="000000"/>
          <w:sz w:val="28"/>
          <w:szCs w:val="28"/>
        </w:rPr>
        <w:t xml:space="preserve"> сельского поселения по разделам, и подразделам классификации расходов бюджетов за 2021 год.</w:t>
      </w:r>
    </w:p>
    <w:tbl>
      <w:tblPr>
        <w:tblW w:w="1038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564"/>
        <w:gridCol w:w="708"/>
        <w:gridCol w:w="1134"/>
        <w:gridCol w:w="1134"/>
        <w:gridCol w:w="1134"/>
      </w:tblGrid>
      <w:tr w:rsidR="00BA79C3" w:rsidRPr="00BA79C3" w14:paraId="12412B77" w14:textId="0AEABF85" w:rsidTr="00BA79C3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83F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38D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9D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AD6C" w14:textId="77777777" w:rsidR="00BA79C3" w:rsidRPr="002D6509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 xml:space="preserve"> План</w:t>
            </w:r>
          </w:p>
          <w:p w14:paraId="53662FB6" w14:textId="1FF640B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на 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ED7" w14:textId="15A60CC5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D650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83D" w14:textId="7C571E40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BA79C3" w:rsidRPr="00BA79C3" w14:paraId="34B7EB2E" w14:textId="30C2EB78" w:rsidTr="00BA79C3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F9B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32D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79C3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E1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A79C3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AD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E85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63B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9C3" w:rsidRPr="00BA79C3" w14:paraId="5E6AAA72" w14:textId="0EBD54E5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2E1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29EF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88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6F2B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693" w14:textId="1E44A11C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868" w14:textId="49E563D9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A79C3" w:rsidRPr="00BA79C3" w14:paraId="7C8D2146" w14:textId="7DD97EA2" w:rsidTr="00BA79C3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1D9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440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45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212" w14:textId="77777777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 w:rsidRPr="00BA79C3">
              <w:rPr>
                <w:b/>
                <w:sz w:val="20"/>
                <w:szCs w:val="20"/>
              </w:rPr>
              <w:t>13853,0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168C" w14:textId="466974CC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F72D" w14:textId="4B0E44C9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</w:t>
            </w:r>
          </w:p>
        </w:tc>
      </w:tr>
      <w:tr w:rsidR="00BA79C3" w:rsidRPr="00BA79C3" w14:paraId="3E3C3C6C" w14:textId="60A64998" w:rsidTr="00BA79C3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7A7B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AAD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C2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A3F" w14:textId="77777777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 w:rsidRPr="00BA79C3">
              <w:rPr>
                <w:b/>
                <w:sz w:val="20"/>
                <w:szCs w:val="20"/>
              </w:rPr>
              <w:t>5646,9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3108" w14:textId="6E1D24B2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3AA9" w14:textId="0154F573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BA79C3" w:rsidRPr="00BA79C3" w14:paraId="017FB2A1" w14:textId="61715B8E" w:rsidTr="00BA79C3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C68A" w14:textId="25B8ECCB" w:rsidR="00BA79C3" w:rsidRPr="00BA79C3" w:rsidRDefault="001D170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D170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64A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A10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5A2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b/>
                <w:sz w:val="20"/>
                <w:szCs w:val="20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8D73" w14:textId="57D4B690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4195" w14:textId="560B9806" w:rsidR="00BA79C3" w:rsidRPr="00BA79C3" w:rsidRDefault="00BA79C3" w:rsidP="00BA7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BA79C3" w:rsidRPr="00BA79C3" w14:paraId="62B10858" w14:textId="212AD9A8" w:rsidTr="00BA79C3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77D3" w14:textId="0C19B43E" w:rsidR="00BA79C3" w:rsidRPr="00BA79C3" w:rsidRDefault="001D170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D170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890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F45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93934F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4EC468" w14:textId="1704ED2B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ECC46C" w14:textId="7A839A84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BA79C3" w:rsidRPr="00BA79C3" w14:paraId="4DD95072" w14:textId="2D38142A" w:rsidTr="00BA79C3">
        <w:trPr>
          <w:trHeight w:val="28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0F68" w14:textId="77777777" w:rsidR="00BA79C3" w:rsidRPr="00BA79C3" w:rsidRDefault="00BA79C3" w:rsidP="00BA79C3">
            <w:pPr>
              <w:rPr>
                <w:b/>
                <w:sz w:val="20"/>
                <w:szCs w:val="20"/>
              </w:rPr>
            </w:pPr>
            <w:r w:rsidRPr="00BA79C3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0C9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E37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756CB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07F8A7A" w14:textId="1AD1798E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6A5A2F" w14:textId="1132363D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5725CE89" w14:textId="1A12AF7E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1B0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527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B50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83011C1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071D86" w14:textId="7130F41B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E3364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9C3" w:rsidRPr="00BA79C3" w14:paraId="0DA3CC1C" w14:textId="7CA578BC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B2A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B96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57D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36F6B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762883" w14:textId="16F756F1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15C0AD" w14:textId="389C3093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5860143D" w14:textId="248D9AC5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ACA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BF3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CE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CE92C95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5431D2" w14:textId="39EDFA8D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773D06" w14:textId="58ECAE16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36366E7E" w14:textId="646CF7A1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644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79C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A44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F2B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88411A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50E4824" w14:textId="7FB1312F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364BD45" w14:textId="64A1C2CF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02691177" w14:textId="0ABDDB7C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AEEA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79C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2A5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614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8BC147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68AB47" w14:textId="7B854663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99C83D" w14:textId="4068701F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BA79C3" w:rsidRPr="00BA79C3" w14:paraId="63DB41CF" w14:textId="16A39BBD" w:rsidTr="00BA79C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09D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3B3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F6E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28D5AA4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A2258A4" w14:textId="3D47E1B4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9A5164" w14:textId="734CCF33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BA79C3" w:rsidRPr="00BA79C3" w14:paraId="0F5E951F" w14:textId="443137DA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822E" w14:textId="77777777" w:rsidR="00BA79C3" w:rsidRPr="00BA79C3" w:rsidRDefault="00BA79C3" w:rsidP="00BA79C3">
            <w:pPr>
              <w:rPr>
                <w:b/>
                <w:bCs/>
                <w:sz w:val="20"/>
                <w:szCs w:val="20"/>
              </w:rPr>
            </w:pPr>
            <w:r w:rsidRPr="00BA79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2B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3DC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D1F286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F6D990D" w14:textId="1224FCF9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F388DD3" w14:textId="07FCE24F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</w:tr>
      <w:tr w:rsidR="00BA79C3" w:rsidRPr="00BA79C3" w14:paraId="3DEE548B" w14:textId="27A59326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9097" w14:textId="77777777" w:rsidR="00BA79C3" w:rsidRPr="00BA79C3" w:rsidRDefault="00BA79C3" w:rsidP="00BA79C3">
            <w:pPr>
              <w:rPr>
                <w:b/>
                <w:bCs/>
                <w:sz w:val="20"/>
                <w:szCs w:val="20"/>
              </w:rPr>
            </w:pPr>
            <w:r w:rsidRPr="00BA79C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D1E4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D3E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2B4D22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A79BAF" w14:textId="5D8826B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60AD4D3" w14:textId="40A507EE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</w:tr>
      <w:tr w:rsidR="00BA79C3" w:rsidRPr="00BA79C3" w14:paraId="47CB6EBE" w14:textId="38936916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B70" w14:textId="77777777" w:rsidR="00BA79C3" w:rsidRPr="00BA79C3" w:rsidRDefault="00BA79C3" w:rsidP="00BA79C3">
            <w:pPr>
              <w:rPr>
                <w:b/>
              </w:rPr>
            </w:pPr>
            <w:r w:rsidRPr="00BA79C3">
              <w:rPr>
                <w:b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AD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29B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AE2545E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310CCD5" w14:textId="409C3566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3340F2" w14:textId="0F29390C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BA79C3" w:rsidRPr="00BA79C3" w14:paraId="04E3D6C8" w14:textId="6B4F301F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BA2" w14:textId="77777777" w:rsidR="00BA79C3" w:rsidRPr="00BA79C3" w:rsidRDefault="00BA79C3" w:rsidP="00BA79C3">
            <w:r w:rsidRPr="00BA79C3"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32C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95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F3DE76A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6DEFF7" w14:textId="66EFFBAA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F5F58B" w14:textId="28BBCE7A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BA79C3" w:rsidRPr="00BA79C3" w14:paraId="6F5CAE2C" w14:textId="11D9BF13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124" w14:textId="77777777" w:rsidR="00BA79C3" w:rsidRPr="00BA79C3" w:rsidRDefault="00BA79C3" w:rsidP="00BA79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9C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B8C" w14:textId="77777777" w:rsidR="00BA79C3" w:rsidRPr="00BA79C3" w:rsidRDefault="00BA79C3" w:rsidP="00BA79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79C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8B1" w14:textId="77777777" w:rsidR="00BA79C3" w:rsidRPr="00BA79C3" w:rsidRDefault="00BA79C3" w:rsidP="00BA79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9D945F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DC48A6" w14:textId="366DDDAE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83ECC1" w14:textId="7B4BAFF8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66441EA2" w14:textId="051E9271" w:rsidTr="00BA79C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1B5" w14:textId="77777777" w:rsidR="00BA79C3" w:rsidRPr="00BA79C3" w:rsidRDefault="00BA79C3" w:rsidP="00BA79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9C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F32F" w14:textId="77777777" w:rsidR="00BA79C3" w:rsidRPr="00BA79C3" w:rsidRDefault="00BA79C3" w:rsidP="00BA79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79C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2A" w14:textId="77777777" w:rsidR="00BA79C3" w:rsidRPr="00BA79C3" w:rsidRDefault="00BA79C3" w:rsidP="00BA79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79C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404FD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58697F" w14:textId="4F4EE741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E4A2DD" w14:textId="550F49FB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2360B7ED" w14:textId="5E48B965" w:rsidTr="00BA79C3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0EC8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F801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2709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7347B0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C0FD29" w14:textId="630B4F0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6FD51FA" w14:textId="11B29215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BA79C3" w:rsidRPr="00BA79C3" w14:paraId="563CB499" w14:textId="5F3EB38B" w:rsidTr="00BA79C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6A7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BA79C3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06A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3FE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B2C86D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B101DA" w14:textId="73F432EC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7ABF88" w14:textId="03F983FB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BA79C3" w:rsidRPr="00BA79C3" w14:paraId="52FA47C1" w14:textId="17126454" w:rsidTr="00BA79C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605" w14:textId="77777777" w:rsidR="00BA79C3" w:rsidRPr="00BA79C3" w:rsidRDefault="00BA79C3" w:rsidP="00BA79C3">
            <w:r w:rsidRPr="00BA79C3"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1FF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7EE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6818C90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641DD6D" w14:textId="2375EFE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9FAC87" w14:textId="0750DE4D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3E40E21B" w14:textId="03AA91DC" w:rsidTr="00BA79C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FFA" w14:textId="77777777" w:rsidR="00BA79C3" w:rsidRPr="00BA79C3" w:rsidRDefault="00BA79C3" w:rsidP="00BA79C3">
            <w:r w:rsidRPr="00BA79C3"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3FF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1FE1" w14:textId="77777777" w:rsidR="00BA79C3" w:rsidRPr="00BA79C3" w:rsidRDefault="00BA79C3" w:rsidP="00BA79C3">
            <w:pPr>
              <w:jc w:val="center"/>
              <w:rPr>
                <w:sz w:val="20"/>
                <w:szCs w:val="20"/>
              </w:rPr>
            </w:pPr>
            <w:r w:rsidRPr="00BA79C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EC59DBB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2CEDE8" w14:textId="1290902D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AA5E18" w14:textId="54DBFFCD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7B6B99A2" w14:textId="3FE888E6" w:rsidTr="00BA79C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11C" w14:textId="77777777" w:rsidR="00BA79C3" w:rsidRPr="00BA79C3" w:rsidRDefault="00BA79C3" w:rsidP="00BA79C3">
            <w:pPr>
              <w:rPr>
                <w:b/>
                <w:bCs/>
                <w:color w:val="000000"/>
              </w:rPr>
            </w:pPr>
            <w:r w:rsidRPr="00BA79C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E11" w14:textId="77777777" w:rsidR="00BA79C3" w:rsidRPr="00BA79C3" w:rsidRDefault="00BA79C3" w:rsidP="00BA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56C" w14:textId="30B3E4F7" w:rsidR="00BA79C3" w:rsidRPr="00BA79C3" w:rsidRDefault="00BA79C3" w:rsidP="00BA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ECF2281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4398,0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533A79" w14:textId="4C1B8138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D8B2A6" w14:textId="2CCFD250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BA79C3" w:rsidRPr="00BA79C3" w14:paraId="20F2843F" w14:textId="524A7500" w:rsidTr="00BA79C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5D5" w14:textId="77777777" w:rsidR="00BA79C3" w:rsidRPr="00BA79C3" w:rsidRDefault="00BA79C3" w:rsidP="00BA79C3">
            <w:pPr>
              <w:rPr>
                <w:b/>
                <w:bCs/>
                <w:color w:val="000000"/>
              </w:rPr>
            </w:pPr>
            <w:r w:rsidRPr="00BA79C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17D" w14:textId="77777777" w:rsidR="00BA79C3" w:rsidRPr="00BA79C3" w:rsidRDefault="00BA79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4F1" w14:textId="77777777" w:rsidR="00BA79C3" w:rsidRPr="00BA79C3" w:rsidRDefault="00BA79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9D7731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4398,0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8C59D2" w14:textId="75F61801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777405" w14:textId="1103676F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BA79C3" w:rsidRPr="00BA79C3" w14:paraId="76DF4C5C" w14:textId="3AAA9053" w:rsidTr="00BA79C3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884" w14:textId="7B2705E6" w:rsidR="00BA79C3" w:rsidRPr="001D1703" w:rsidRDefault="003930A9" w:rsidP="00BA7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30A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933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AAD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E5DFDD2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9C3">
              <w:rPr>
                <w:b/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3800E0" w14:textId="43B717EA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6F95F2" w14:textId="00D765FA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79C3" w:rsidRPr="00BA79C3" w14:paraId="6EF39C7F" w14:textId="1FD83DEE" w:rsidTr="00BA79C3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4FD" w14:textId="77777777" w:rsidR="00BA79C3" w:rsidRPr="00BA79C3" w:rsidRDefault="00BA79C3" w:rsidP="00BA79C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A79C3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995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3B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14F478" w14:textId="7777777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79C3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522F1A" w14:textId="32282D37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5CCA535" w14:textId="17ABB10C" w:rsidR="00BA79C3" w:rsidRPr="00BA79C3" w:rsidRDefault="00BA79C3" w:rsidP="00BA7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68C7FAD7" w14:textId="77777777" w:rsidR="00EA672E" w:rsidRDefault="00EA672E" w:rsidP="001E00E0"/>
    <w:p w14:paraId="1EDB90D7" w14:textId="77777777" w:rsidR="00EA672E" w:rsidRDefault="00EA672E" w:rsidP="001E00E0"/>
    <w:p w14:paraId="5D696BCA" w14:textId="5AEF068F"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14:paraId="3F88FDE7" w14:textId="6850495E" w:rsidR="00930C36" w:rsidRDefault="00930C36" w:rsidP="008424C0"/>
    <w:p w14:paraId="6B1B7D01" w14:textId="189771BF" w:rsidR="00EA672E" w:rsidRDefault="00EA672E" w:rsidP="008424C0"/>
    <w:p w14:paraId="04F372E6" w14:textId="0A8B921D" w:rsidR="00EA672E" w:rsidRDefault="00EA672E" w:rsidP="008424C0"/>
    <w:p w14:paraId="27710AA0" w14:textId="36B1566C" w:rsidR="00EA672E" w:rsidRDefault="00EA672E" w:rsidP="008424C0"/>
    <w:p w14:paraId="4C4D2CD9" w14:textId="47BE62D7" w:rsidR="00EA672E" w:rsidRDefault="00EA672E" w:rsidP="008424C0"/>
    <w:p w14:paraId="6DE29C0F" w14:textId="2989D001" w:rsidR="00EA672E" w:rsidRDefault="00EA672E" w:rsidP="008424C0"/>
    <w:p w14:paraId="26FD8736" w14:textId="77777777" w:rsidR="00EA672E" w:rsidRDefault="00EA672E" w:rsidP="008424C0"/>
    <w:p w14:paraId="05815705" w14:textId="25FE463A" w:rsidR="00EF3C30" w:rsidRPr="009120C9" w:rsidRDefault="00C01AF5" w:rsidP="00EA672E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DE35CD">
        <w:rPr>
          <w:color w:val="000000"/>
        </w:rPr>
        <w:t>4</w:t>
      </w:r>
    </w:p>
    <w:p w14:paraId="4DF414F6" w14:textId="7BAFC213" w:rsidR="00EF3C30" w:rsidRPr="009120C9" w:rsidRDefault="006604E4" w:rsidP="00EA672E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>
        <w:rPr>
          <w:color w:val="000000"/>
        </w:rPr>
        <w:t>к</w:t>
      </w:r>
      <w:r w:rsidR="00EF3C30" w:rsidRPr="009120C9">
        <w:rPr>
          <w:color w:val="000000"/>
        </w:rPr>
        <w:t xml:space="preserve"> Решени</w:t>
      </w:r>
      <w:r w:rsidR="0088174A">
        <w:rPr>
          <w:color w:val="000000"/>
        </w:rPr>
        <w:t>ю</w:t>
      </w:r>
      <w:r w:rsidR="00EF3C30" w:rsidRPr="009120C9">
        <w:rPr>
          <w:color w:val="000000"/>
        </w:rPr>
        <w:t xml:space="preserve"> Думы</w:t>
      </w:r>
    </w:p>
    <w:p w14:paraId="27D4F969" w14:textId="77777777" w:rsidR="00EF3C30" w:rsidRPr="009120C9" w:rsidRDefault="00EF3C30" w:rsidP="00EA672E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14:paraId="3070F508" w14:textId="77777777" w:rsidR="00EF3C30" w:rsidRPr="009120C9" w:rsidRDefault="00EF3C30" w:rsidP="00EA672E">
      <w:pPr>
        <w:autoSpaceDE w:val="0"/>
        <w:autoSpaceDN w:val="0"/>
        <w:adjustRightInd w:val="0"/>
        <w:ind w:left="4248"/>
        <w:jc w:val="right"/>
        <w:rPr>
          <w:color w:val="000000"/>
        </w:rPr>
      </w:pPr>
      <w:proofErr w:type="spellStart"/>
      <w:r w:rsidRPr="009120C9">
        <w:rPr>
          <w:color w:val="000000"/>
        </w:rPr>
        <w:t>Нижнеиретского</w:t>
      </w:r>
      <w:proofErr w:type="spellEnd"/>
      <w:r w:rsidRPr="009120C9">
        <w:rPr>
          <w:color w:val="000000"/>
        </w:rPr>
        <w:t xml:space="preserve"> сельского</w:t>
      </w:r>
    </w:p>
    <w:p w14:paraId="7874FD1C" w14:textId="560F3288" w:rsidR="00EF3C30" w:rsidRPr="009120C9" w:rsidRDefault="00EF3C30" w:rsidP="00EA672E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</w:t>
      </w:r>
      <w:r w:rsidR="00BA79C3">
        <w:rPr>
          <w:color w:val="000000"/>
        </w:rPr>
        <w:t>1</w:t>
      </w:r>
      <w:r w:rsidRPr="009120C9">
        <w:rPr>
          <w:color w:val="000000"/>
        </w:rPr>
        <w:t>год»</w:t>
      </w:r>
    </w:p>
    <w:p w14:paraId="580E0C49" w14:textId="77777777" w:rsidR="00583118" w:rsidRDefault="00583118" w:rsidP="00EA672E">
      <w:pPr>
        <w:jc w:val="right"/>
      </w:pPr>
      <w:r>
        <w:t>от 31.05.2022</w:t>
      </w:r>
      <w:r w:rsidRPr="00C14720">
        <w:t xml:space="preserve"> г. № </w:t>
      </w:r>
      <w:r>
        <w:t>15</w:t>
      </w:r>
    </w:p>
    <w:p w14:paraId="3B1F06C5" w14:textId="75FBCDAB" w:rsidR="00C01AF5" w:rsidRDefault="00C01AF5" w:rsidP="00C01AF5">
      <w:pPr>
        <w:jc w:val="right"/>
        <w:rPr>
          <w:sz w:val="20"/>
          <w:szCs w:val="20"/>
        </w:rPr>
      </w:pPr>
    </w:p>
    <w:p w14:paraId="0D6BACB1" w14:textId="5883A83A" w:rsidR="00BA79C3" w:rsidRDefault="00666DB6" w:rsidP="00666DB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66DB6">
        <w:rPr>
          <w:rFonts w:eastAsia="Calibri"/>
          <w:b/>
          <w:sz w:val="20"/>
          <w:szCs w:val="20"/>
          <w:lang w:eastAsia="en-US"/>
        </w:rPr>
        <w:t>Источники финансирования дефицита бюджета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eastAsia="en-US"/>
        </w:rPr>
        <w:t>Нижнеиретского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666DB6">
        <w:rPr>
          <w:rFonts w:eastAsia="Calibri"/>
          <w:b/>
          <w:sz w:val="20"/>
          <w:szCs w:val="20"/>
          <w:lang w:eastAsia="en-US"/>
        </w:rPr>
        <w:t>сельского поселения по кодам классификации источников финансирования дефицитов бюджетов за 2021 год.</w:t>
      </w:r>
    </w:p>
    <w:tbl>
      <w:tblPr>
        <w:tblW w:w="4745" w:type="pct"/>
        <w:tblLook w:val="04A0" w:firstRow="1" w:lastRow="0" w:firstColumn="1" w:lastColumn="0" w:noHBand="0" w:noVBand="1"/>
      </w:tblPr>
      <w:tblGrid>
        <w:gridCol w:w="4935"/>
        <w:gridCol w:w="2702"/>
        <w:gridCol w:w="2253"/>
      </w:tblGrid>
      <w:tr w:rsidR="00D65FC3" w:rsidRPr="00BA79C3" w14:paraId="0C77570A" w14:textId="45758EEF" w:rsidTr="00666DB6">
        <w:trPr>
          <w:trHeight w:val="332"/>
        </w:trPr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59207" w14:textId="77777777" w:rsidR="00D65FC3" w:rsidRPr="00BA79C3" w:rsidRDefault="00D65FC3" w:rsidP="00BA79C3">
            <w:pPr>
              <w:jc w:val="center"/>
              <w:rPr>
                <w:bCs/>
              </w:rPr>
            </w:pPr>
            <w:r w:rsidRPr="00BA79C3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3FEB70" w14:textId="77777777" w:rsidR="00D65FC3" w:rsidRPr="00BA79C3" w:rsidRDefault="00D65FC3" w:rsidP="00BA79C3">
            <w:pPr>
              <w:jc w:val="center"/>
              <w:rPr>
                <w:bCs/>
              </w:rPr>
            </w:pPr>
            <w:r w:rsidRPr="00BA79C3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F94469" w14:textId="50A14032" w:rsidR="00D65FC3" w:rsidRPr="00BA79C3" w:rsidRDefault="00D65FC3" w:rsidP="00BA79C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D65FC3" w:rsidRPr="00BA79C3" w14:paraId="4FF1979F" w14:textId="7AC244F6" w:rsidTr="00666DB6">
        <w:trPr>
          <w:trHeight w:val="33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52D021" w14:textId="77777777" w:rsidR="00D65FC3" w:rsidRPr="00BA79C3" w:rsidRDefault="00D65FC3" w:rsidP="00BA79C3">
            <w:pPr>
              <w:jc w:val="center"/>
              <w:rPr>
                <w:bCs/>
              </w:rPr>
            </w:pPr>
            <w:r w:rsidRPr="00BA79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07765A" w14:textId="77777777" w:rsidR="00D65FC3" w:rsidRPr="00BA79C3" w:rsidRDefault="00D65FC3" w:rsidP="00BA79C3">
            <w:pPr>
              <w:jc w:val="center"/>
              <w:rPr>
                <w:bCs/>
              </w:rPr>
            </w:pPr>
            <w:r w:rsidRPr="00BA79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C82E3" w14:textId="77777777" w:rsidR="00D65FC3" w:rsidRPr="00BA79C3" w:rsidRDefault="00D65FC3" w:rsidP="00BA79C3">
            <w:pPr>
              <w:jc w:val="center"/>
              <w:rPr>
                <w:bCs/>
                <w:color w:val="000000"/>
              </w:rPr>
            </w:pPr>
          </w:p>
        </w:tc>
      </w:tr>
      <w:tr w:rsidR="00D65FC3" w:rsidRPr="00D65FC3" w14:paraId="2FFD0DA1" w14:textId="6B95F922" w:rsidTr="00666DB6">
        <w:trPr>
          <w:trHeight w:val="357"/>
        </w:trPr>
        <w:tc>
          <w:tcPr>
            <w:tcW w:w="24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28E86" w14:textId="77777777" w:rsidR="00D65FC3" w:rsidRPr="00D65FC3" w:rsidRDefault="00D65FC3" w:rsidP="00BA79C3">
            <w:pPr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26367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836FCE" w14:textId="4614241F" w:rsidR="00D65FC3" w:rsidRPr="00D65FC3" w:rsidRDefault="00666DB6" w:rsidP="00BA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34DC">
              <w:rPr>
                <w:sz w:val="20"/>
                <w:szCs w:val="20"/>
              </w:rPr>
              <w:t>715,6</w:t>
            </w:r>
          </w:p>
        </w:tc>
      </w:tr>
      <w:tr w:rsidR="00D65FC3" w:rsidRPr="00D65FC3" w14:paraId="16958B40" w14:textId="146525C1" w:rsidTr="00666DB6">
        <w:trPr>
          <w:trHeight w:val="8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0B8E0" w14:textId="77777777" w:rsidR="00D65FC3" w:rsidRPr="00D65FC3" w:rsidRDefault="00D65FC3" w:rsidP="00BA79C3">
            <w:pPr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259E" w14:textId="77777777" w:rsidR="00D65FC3" w:rsidRPr="00D65FC3" w:rsidRDefault="00D65FC3" w:rsidP="00BA79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661098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</w:p>
        </w:tc>
      </w:tr>
      <w:tr w:rsidR="00D65FC3" w:rsidRPr="00D65FC3" w14:paraId="03DDE29D" w14:textId="71974286" w:rsidTr="00666DB6">
        <w:trPr>
          <w:trHeight w:val="37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BC396" w14:textId="77777777" w:rsidR="00D65FC3" w:rsidRPr="00D65FC3" w:rsidRDefault="00D65FC3" w:rsidP="00BA79C3">
            <w:pPr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0DA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E00E6E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</w:p>
        </w:tc>
      </w:tr>
      <w:tr w:rsidR="00D65FC3" w:rsidRPr="00D65FC3" w14:paraId="3A515274" w14:textId="7896869F" w:rsidTr="00666DB6">
        <w:trPr>
          <w:trHeight w:val="373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B51A9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BC2D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B77AD9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</w:p>
        </w:tc>
      </w:tr>
      <w:tr w:rsidR="00D65FC3" w:rsidRPr="00D65FC3" w14:paraId="17F77E8F" w14:textId="36F09EB0" w:rsidTr="00666DB6">
        <w:trPr>
          <w:trHeight w:val="523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50AC6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793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4A732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</w:p>
        </w:tc>
      </w:tr>
      <w:tr w:rsidR="00D65FC3" w:rsidRPr="00D65FC3" w14:paraId="329A82A6" w14:textId="758EFA29" w:rsidTr="00666DB6">
        <w:trPr>
          <w:trHeight w:val="65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EE52E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D627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1FDE4D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</w:p>
        </w:tc>
      </w:tr>
      <w:tr w:rsidR="00D65FC3" w:rsidRPr="00D65FC3" w14:paraId="2EAD88A8" w14:textId="269FD690" w:rsidTr="00666DB6">
        <w:trPr>
          <w:trHeight w:val="328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2DC9D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69B8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950 01 03 00 00 00 0000 000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F71AB1" w14:textId="77777777" w:rsidR="00D65FC3" w:rsidRPr="00D65FC3" w:rsidRDefault="00D65FC3" w:rsidP="00BA79C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5FC3" w:rsidRPr="00D65FC3" w14:paraId="099B8597" w14:textId="0EC7E3FA" w:rsidTr="00666DB6">
        <w:trPr>
          <w:trHeight w:val="65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05A0A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16A3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950 01 03 01 00 00 0000 000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1A1F9" w14:textId="77777777" w:rsidR="00D65FC3" w:rsidRPr="00D65FC3" w:rsidRDefault="00D65FC3" w:rsidP="00BA79C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5FC3" w:rsidRPr="00D65FC3" w14:paraId="018A4E15" w14:textId="792F911D" w:rsidTr="00666DB6">
        <w:trPr>
          <w:trHeight w:val="65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60AB2D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B576" w14:textId="77777777" w:rsidR="00D65FC3" w:rsidRPr="00D65FC3" w:rsidRDefault="00D65FC3" w:rsidP="00BA79C3">
            <w:pPr>
              <w:jc w:val="center"/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 xml:space="preserve"> 950 01 03 01 00 00 0000 700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F0690" w14:textId="77777777" w:rsidR="00D65FC3" w:rsidRPr="00D65FC3" w:rsidRDefault="00D65FC3" w:rsidP="00BA79C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5FC3" w:rsidRPr="00D65FC3" w14:paraId="22E2E492" w14:textId="770B940E" w:rsidTr="00666DB6">
        <w:trPr>
          <w:trHeight w:val="65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21AE0" w14:textId="77777777" w:rsidR="00D65FC3" w:rsidRPr="00D65FC3" w:rsidRDefault="00D65FC3" w:rsidP="00BA79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5FC3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D366" w14:textId="77777777" w:rsidR="00D65FC3" w:rsidRPr="00D65FC3" w:rsidRDefault="00D65FC3" w:rsidP="00BA7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5FC3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BE3CF" w14:textId="77777777" w:rsidR="00D65FC3" w:rsidRPr="00D65FC3" w:rsidRDefault="00D65FC3" w:rsidP="00BA79C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5FC3" w:rsidRPr="00D65FC3" w14:paraId="60A08834" w14:textId="1E9F4675" w:rsidTr="00666DB6">
        <w:trPr>
          <w:trHeight w:val="388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76943" w14:textId="77777777" w:rsidR="00D65FC3" w:rsidRPr="00D65FC3" w:rsidRDefault="00D65FC3" w:rsidP="00BA79C3">
            <w:pPr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2056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5EAA34" w14:textId="3CA8C513" w:rsidR="00D65FC3" w:rsidRPr="00D65FC3" w:rsidRDefault="005534DC" w:rsidP="00BA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-715,6</w:t>
            </w:r>
          </w:p>
        </w:tc>
      </w:tr>
      <w:tr w:rsidR="00D65FC3" w:rsidRPr="00D65FC3" w14:paraId="39493D77" w14:textId="4DB47378" w:rsidTr="00666DB6">
        <w:trPr>
          <w:trHeight w:val="254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62828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4445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BE8F9F" w14:textId="76E8266A" w:rsidR="00D65FC3" w:rsidRPr="00D65FC3" w:rsidRDefault="00D65FC3" w:rsidP="00BA79C3">
            <w:pPr>
              <w:jc w:val="center"/>
              <w:rPr>
                <w:color w:val="FF0000"/>
                <w:sz w:val="20"/>
                <w:szCs w:val="20"/>
              </w:rPr>
            </w:pPr>
            <w:r w:rsidRPr="00D65FC3">
              <w:rPr>
                <w:color w:val="FF0000"/>
                <w:sz w:val="20"/>
                <w:szCs w:val="20"/>
              </w:rPr>
              <w:t>-</w:t>
            </w:r>
            <w:r w:rsidR="005534DC">
              <w:rPr>
                <w:color w:val="FF0000"/>
                <w:sz w:val="20"/>
                <w:szCs w:val="20"/>
              </w:rPr>
              <w:t>13707,4</w:t>
            </w:r>
          </w:p>
        </w:tc>
      </w:tr>
      <w:tr w:rsidR="00D65FC3" w:rsidRPr="00D65FC3" w14:paraId="18AEC802" w14:textId="0F98961D" w:rsidTr="00666DB6">
        <w:trPr>
          <w:trHeight w:val="257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7D991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79A1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C397B8" w14:textId="152638A7" w:rsidR="00D65FC3" w:rsidRPr="00D65FC3" w:rsidRDefault="00D65FC3" w:rsidP="00BA79C3">
            <w:pPr>
              <w:jc w:val="center"/>
              <w:rPr>
                <w:color w:val="FF0000"/>
                <w:sz w:val="20"/>
                <w:szCs w:val="20"/>
              </w:rPr>
            </w:pPr>
            <w:r w:rsidRPr="00D65FC3">
              <w:rPr>
                <w:color w:val="FF0000"/>
                <w:sz w:val="20"/>
                <w:szCs w:val="20"/>
              </w:rPr>
              <w:t>-</w:t>
            </w:r>
            <w:r w:rsidR="005534DC">
              <w:rPr>
                <w:color w:val="FF0000"/>
                <w:sz w:val="20"/>
                <w:szCs w:val="20"/>
              </w:rPr>
              <w:t>13707,4</w:t>
            </w:r>
          </w:p>
        </w:tc>
      </w:tr>
      <w:tr w:rsidR="00D65FC3" w:rsidRPr="00D65FC3" w14:paraId="5B3BF758" w14:textId="49A06F18" w:rsidTr="00666DB6">
        <w:trPr>
          <w:trHeight w:val="403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3BC6C7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6FCD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D2D24C" w14:textId="504D1A10" w:rsidR="00D65FC3" w:rsidRPr="00D65FC3" w:rsidRDefault="00D65FC3" w:rsidP="00BA79C3">
            <w:pPr>
              <w:jc w:val="center"/>
              <w:rPr>
                <w:color w:val="FF0000"/>
                <w:sz w:val="20"/>
                <w:szCs w:val="20"/>
              </w:rPr>
            </w:pPr>
            <w:r w:rsidRPr="00D65FC3">
              <w:rPr>
                <w:color w:val="FF0000"/>
                <w:sz w:val="20"/>
                <w:szCs w:val="20"/>
              </w:rPr>
              <w:t>-</w:t>
            </w:r>
            <w:r w:rsidR="005534DC">
              <w:rPr>
                <w:color w:val="FF0000"/>
                <w:sz w:val="20"/>
                <w:szCs w:val="20"/>
              </w:rPr>
              <w:t>13707,4</w:t>
            </w:r>
          </w:p>
        </w:tc>
      </w:tr>
      <w:tr w:rsidR="00D65FC3" w:rsidRPr="00D65FC3" w14:paraId="2AB89E4D" w14:textId="74DA7AA2" w:rsidTr="00666DB6">
        <w:trPr>
          <w:trHeight w:val="398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8CCBB4" w14:textId="77777777" w:rsidR="00D65FC3" w:rsidRPr="00D65FC3" w:rsidRDefault="00D65FC3" w:rsidP="00BA79C3">
            <w:pPr>
              <w:rPr>
                <w:i/>
                <w:iCs/>
                <w:sz w:val="20"/>
                <w:szCs w:val="20"/>
              </w:rPr>
            </w:pPr>
            <w:r w:rsidRPr="00D65FC3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7EFA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9F8E8F" w14:textId="578E4089" w:rsidR="00D65FC3" w:rsidRPr="00D65FC3" w:rsidRDefault="00D65FC3" w:rsidP="00BA79C3">
            <w:pPr>
              <w:jc w:val="center"/>
              <w:rPr>
                <w:color w:val="FF0000"/>
                <w:sz w:val="20"/>
                <w:szCs w:val="20"/>
              </w:rPr>
            </w:pPr>
            <w:r w:rsidRPr="00D65FC3">
              <w:rPr>
                <w:color w:val="FF0000"/>
                <w:sz w:val="20"/>
                <w:szCs w:val="20"/>
              </w:rPr>
              <w:t>-</w:t>
            </w:r>
            <w:r w:rsidR="005534DC">
              <w:rPr>
                <w:color w:val="FF0000"/>
                <w:sz w:val="20"/>
                <w:szCs w:val="20"/>
              </w:rPr>
              <w:t>13707,4</w:t>
            </w:r>
          </w:p>
        </w:tc>
      </w:tr>
      <w:tr w:rsidR="00D65FC3" w:rsidRPr="00D65FC3" w14:paraId="2E3DC9D0" w14:textId="102D11F1" w:rsidTr="00666DB6">
        <w:trPr>
          <w:trHeight w:val="264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DC1A4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45B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6061F" w14:textId="1B40FDBF" w:rsidR="00D65FC3" w:rsidRPr="00D65FC3" w:rsidRDefault="005534DC" w:rsidP="00BA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12991</w:t>
            </w:r>
            <w:r w:rsidR="00D65FC3" w:rsidRPr="00D65FC3">
              <w:rPr>
                <w:color w:val="000000"/>
                <w:sz w:val="20"/>
                <w:szCs w:val="20"/>
              </w:rPr>
              <w:t>,8</w:t>
            </w:r>
          </w:p>
        </w:tc>
      </w:tr>
      <w:tr w:rsidR="00D65FC3" w:rsidRPr="00D65FC3" w14:paraId="46CD58F0" w14:textId="63F5963F" w:rsidTr="00666DB6">
        <w:trPr>
          <w:trHeight w:val="267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3ED55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9544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1D78F" w14:textId="69C37EE1" w:rsidR="00D65FC3" w:rsidRPr="00D65FC3" w:rsidRDefault="005534DC" w:rsidP="00BA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12991</w:t>
            </w:r>
            <w:r w:rsidR="00D65FC3" w:rsidRPr="00D65FC3">
              <w:rPr>
                <w:color w:val="000000"/>
                <w:sz w:val="20"/>
                <w:szCs w:val="20"/>
              </w:rPr>
              <w:t>,8</w:t>
            </w:r>
          </w:p>
        </w:tc>
      </w:tr>
      <w:tr w:rsidR="00D65FC3" w:rsidRPr="00D65FC3" w14:paraId="3068BAB1" w14:textId="79077FA2" w:rsidTr="00666DB6">
        <w:trPr>
          <w:trHeight w:val="399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9D29E" w14:textId="77777777" w:rsidR="00D65FC3" w:rsidRPr="00D65FC3" w:rsidRDefault="00D65FC3" w:rsidP="00BA79C3">
            <w:pPr>
              <w:rPr>
                <w:sz w:val="20"/>
                <w:szCs w:val="20"/>
              </w:rPr>
            </w:pPr>
            <w:r w:rsidRPr="00D65FC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D2AA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85F44" w14:textId="555D0CCC" w:rsidR="00D65FC3" w:rsidRPr="00D65FC3" w:rsidRDefault="005534DC" w:rsidP="00BA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12991,8</w:t>
            </w:r>
          </w:p>
        </w:tc>
      </w:tr>
      <w:tr w:rsidR="00D65FC3" w:rsidRPr="00D65FC3" w14:paraId="312D4A23" w14:textId="4F2B7F74" w:rsidTr="00666DB6">
        <w:trPr>
          <w:trHeight w:val="407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EEDA5" w14:textId="77777777" w:rsidR="00D65FC3" w:rsidRPr="00D65FC3" w:rsidRDefault="00D65FC3" w:rsidP="00BA79C3">
            <w:pPr>
              <w:rPr>
                <w:i/>
                <w:iCs/>
                <w:sz w:val="20"/>
                <w:szCs w:val="20"/>
              </w:rPr>
            </w:pPr>
            <w:r w:rsidRPr="00D65FC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7FA882" w14:textId="77777777" w:rsidR="00D65FC3" w:rsidRPr="00D65FC3" w:rsidRDefault="00D65FC3" w:rsidP="00BA79C3">
            <w:pPr>
              <w:jc w:val="center"/>
              <w:rPr>
                <w:color w:val="000000"/>
                <w:sz w:val="20"/>
                <w:szCs w:val="20"/>
              </w:rPr>
            </w:pPr>
            <w:r w:rsidRPr="00D65FC3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5777B" w14:textId="55F3A117" w:rsidR="00D65FC3" w:rsidRPr="00D65FC3" w:rsidRDefault="005534DC" w:rsidP="00BA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12991,8</w:t>
            </w:r>
          </w:p>
        </w:tc>
      </w:tr>
    </w:tbl>
    <w:p w14:paraId="78C5E57C" w14:textId="6738FC14" w:rsidR="006604E4" w:rsidRDefault="006604E4" w:rsidP="00D85BE7">
      <w:pPr>
        <w:rPr>
          <w:rFonts w:eastAsia="Calibri"/>
          <w:b/>
          <w:sz w:val="20"/>
          <w:szCs w:val="20"/>
          <w:lang w:eastAsia="en-US"/>
        </w:rPr>
      </w:pPr>
    </w:p>
    <w:p w14:paraId="102B86D3" w14:textId="77777777" w:rsidR="00EA672E" w:rsidRPr="00D65FC3" w:rsidRDefault="00EA672E" w:rsidP="00D85BE7">
      <w:pPr>
        <w:rPr>
          <w:rFonts w:eastAsia="Calibri"/>
          <w:b/>
          <w:sz w:val="20"/>
          <w:szCs w:val="20"/>
          <w:lang w:eastAsia="en-US"/>
        </w:rPr>
      </w:pPr>
    </w:p>
    <w:p w14:paraId="6DEE7945" w14:textId="77777777"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14:paraId="6A88DF29" w14:textId="355ED6A0" w:rsidR="009416D8" w:rsidRDefault="009416D8" w:rsidP="001E00E0">
      <w:pPr>
        <w:rPr>
          <w:sz w:val="20"/>
          <w:szCs w:val="20"/>
        </w:rPr>
      </w:pPr>
    </w:p>
    <w:sectPr w:rsidR="009416D8" w:rsidSect="00EA67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A25A2"/>
    <w:rsid w:val="000B571C"/>
    <w:rsid w:val="000C343B"/>
    <w:rsid w:val="000D5F5A"/>
    <w:rsid w:val="000F3103"/>
    <w:rsid w:val="000F71D3"/>
    <w:rsid w:val="001027FA"/>
    <w:rsid w:val="00105B49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44BA3"/>
    <w:rsid w:val="00151DB1"/>
    <w:rsid w:val="0015602D"/>
    <w:rsid w:val="0016086B"/>
    <w:rsid w:val="00160D2C"/>
    <w:rsid w:val="001654F2"/>
    <w:rsid w:val="001817DF"/>
    <w:rsid w:val="00182A76"/>
    <w:rsid w:val="0019156F"/>
    <w:rsid w:val="001A1C4A"/>
    <w:rsid w:val="001B2F92"/>
    <w:rsid w:val="001B319B"/>
    <w:rsid w:val="001B597D"/>
    <w:rsid w:val="001C5B96"/>
    <w:rsid w:val="001D1703"/>
    <w:rsid w:val="001E00E0"/>
    <w:rsid w:val="001E07B9"/>
    <w:rsid w:val="001E438E"/>
    <w:rsid w:val="0020546C"/>
    <w:rsid w:val="002079B0"/>
    <w:rsid w:val="00214371"/>
    <w:rsid w:val="0022586C"/>
    <w:rsid w:val="00226CA1"/>
    <w:rsid w:val="0023317E"/>
    <w:rsid w:val="00235E44"/>
    <w:rsid w:val="00241B2B"/>
    <w:rsid w:val="00255189"/>
    <w:rsid w:val="00261980"/>
    <w:rsid w:val="002664DE"/>
    <w:rsid w:val="00273CBD"/>
    <w:rsid w:val="00274E87"/>
    <w:rsid w:val="00284D93"/>
    <w:rsid w:val="00295C08"/>
    <w:rsid w:val="002B7ED5"/>
    <w:rsid w:val="002C3972"/>
    <w:rsid w:val="002C4497"/>
    <w:rsid w:val="002C56B9"/>
    <w:rsid w:val="002D1E53"/>
    <w:rsid w:val="002D6509"/>
    <w:rsid w:val="002E21DF"/>
    <w:rsid w:val="002E513E"/>
    <w:rsid w:val="002F1014"/>
    <w:rsid w:val="002F2C77"/>
    <w:rsid w:val="002F3907"/>
    <w:rsid w:val="002F3A5E"/>
    <w:rsid w:val="002F4140"/>
    <w:rsid w:val="00304430"/>
    <w:rsid w:val="003074D8"/>
    <w:rsid w:val="00313450"/>
    <w:rsid w:val="00330EB9"/>
    <w:rsid w:val="003318E8"/>
    <w:rsid w:val="00366581"/>
    <w:rsid w:val="003713EE"/>
    <w:rsid w:val="00374A8E"/>
    <w:rsid w:val="00377049"/>
    <w:rsid w:val="00377BD0"/>
    <w:rsid w:val="00384566"/>
    <w:rsid w:val="0038712E"/>
    <w:rsid w:val="00387674"/>
    <w:rsid w:val="00392C98"/>
    <w:rsid w:val="003930A9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32EC3"/>
    <w:rsid w:val="004423CB"/>
    <w:rsid w:val="00462CD3"/>
    <w:rsid w:val="00472C92"/>
    <w:rsid w:val="00473B55"/>
    <w:rsid w:val="0048530F"/>
    <w:rsid w:val="004960F1"/>
    <w:rsid w:val="00497528"/>
    <w:rsid w:val="004A2B0E"/>
    <w:rsid w:val="004B7728"/>
    <w:rsid w:val="004C20F9"/>
    <w:rsid w:val="004C35FB"/>
    <w:rsid w:val="004D0375"/>
    <w:rsid w:val="004D040C"/>
    <w:rsid w:val="004D074C"/>
    <w:rsid w:val="004E00C7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1B30"/>
    <w:rsid w:val="005534DC"/>
    <w:rsid w:val="00553D50"/>
    <w:rsid w:val="005558E8"/>
    <w:rsid w:val="00570C79"/>
    <w:rsid w:val="00571B0E"/>
    <w:rsid w:val="00571E7E"/>
    <w:rsid w:val="00583118"/>
    <w:rsid w:val="00585850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11260"/>
    <w:rsid w:val="00622008"/>
    <w:rsid w:val="00624725"/>
    <w:rsid w:val="00634697"/>
    <w:rsid w:val="00644BFB"/>
    <w:rsid w:val="00645F69"/>
    <w:rsid w:val="006471F0"/>
    <w:rsid w:val="006518BB"/>
    <w:rsid w:val="00655047"/>
    <w:rsid w:val="006604E4"/>
    <w:rsid w:val="006629E9"/>
    <w:rsid w:val="006663D4"/>
    <w:rsid w:val="00666DB6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0DCF"/>
    <w:rsid w:val="006E63E2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67C6A"/>
    <w:rsid w:val="00772088"/>
    <w:rsid w:val="00773FA2"/>
    <w:rsid w:val="0077666E"/>
    <w:rsid w:val="00785A12"/>
    <w:rsid w:val="00785CA9"/>
    <w:rsid w:val="00786FDD"/>
    <w:rsid w:val="00793686"/>
    <w:rsid w:val="00795A9D"/>
    <w:rsid w:val="007A082C"/>
    <w:rsid w:val="007A7001"/>
    <w:rsid w:val="007B1CA2"/>
    <w:rsid w:val="007B1D56"/>
    <w:rsid w:val="007B4A59"/>
    <w:rsid w:val="007B52A6"/>
    <w:rsid w:val="007B5DD7"/>
    <w:rsid w:val="007C5CFE"/>
    <w:rsid w:val="007C6677"/>
    <w:rsid w:val="007D725F"/>
    <w:rsid w:val="007E0E3E"/>
    <w:rsid w:val="007E6056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8174A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6A30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7776C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1538"/>
    <w:rsid w:val="00A06B2E"/>
    <w:rsid w:val="00A10485"/>
    <w:rsid w:val="00A24D85"/>
    <w:rsid w:val="00A24F42"/>
    <w:rsid w:val="00A31678"/>
    <w:rsid w:val="00A3212C"/>
    <w:rsid w:val="00A3366F"/>
    <w:rsid w:val="00A3600A"/>
    <w:rsid w:val="00A42FBD"/>
    <w:rsid w:val="00A4755F"/>
    <w:rsid w:val="00A47D55"/>
    <w:rsid w:val="00A53180"/>
    <w:rsid w:val="00A53188"/>
    <w:rsid w:val="00A532F4"/>
    <w:rsid w:val="00A562DA"/>
    <w:rsid w:val="00A6354E"/>
    <w:rsid w:val="00A70D68"/>
    <w:rsid w:val="00A73EB2"/>
    <w:rsid w:val="00A75D9B"/>
    <w:rsid w:val="00A81B0E"/>
    <w:rsid w:val="00A875CA"/>
    <w:rsid w:val="00A939E5"/>
    <w:rsid w:val="00A97537"/>
    <w:rsid w:val="00A97B56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14DE6"/>
    <w:rsid w:val="00B22E0E"/>
    <w:rsid w:val="00B32EDA"/>
    <w:rsid w:val="00B344E9"/>
    <w:rsid w:val="00B345F8"/>
    <w:rsid w:val="00B36BD4"/>
    <w:rsid w:val="00B515DD"/>
    <w:rsid w:val="00B55F15"/>
    <w:rsid w:val="00B62292"/>
    <w:rsid w:val="00B6238D"/>
    <w:rsid w:val="00B63105"/>
    <w:rsid w:val="00B67918"/>
    <w:rsid w:val="00B712B9"/>
    <w:rsid w:val="00B86A58"/>
    <w:rsid w:val="00B926D4"/>
    <w:rsid w:val="00B93553"/>
    <w:rsid w:val="00B9714D"/>
    <w:rsid w:val="00BA24F4"/>
    <w:rsid w:val="00BA526B"/>
    <w:rsid w:val="00BA79C3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007"/>
    <w:rsid w:val="00C1228C"/>
    <w:rsid w:val="00C14720"/>
    <w:rsid w:val="00C14950"/>
    <w:rsid w:val="00C15DCB"/>
    <w:rsid w:val="00C2550B"/>
    <w:rsid w:val="00C40DFA"/>
    <w:rsid w:val="00C5184C"/>
    <w:rsid w:val="00C54EC0"/>
    <w:rsid w:val="00C62121"/>
    <w:rsid w:val="00C65E1A"/>
    <w:rsid w:val="00C73F84"/>
    <w:rsid w:val="00C84AD6"/>
    <w:rsid w:val="00CC55E2"/>
    <w:rsid w:val="00CC64F8"/>
    <w:rsid w:val="00CC65AB"/>
    <w:rsid w:val="00CC7CCA"/>
    <w:rsid w:val="00CD2220"/>
    <w:rsid w:val="00CD22E0"/>
    <w:rsid w:val="00CE3E73"/>
    <w:rsid w:val="00CE5C7E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65FC3"/>
    <w:rsid w:val="00D71517"/>
    <w:rsid w:val="00D808AE"/>
    <w:rsid w:val="00D822A5"/>
    <w:rsid w:val="00D83E43"/>
    <w:rsid w:val="00D852A8"/>
    <w:rsid w:val="00D85BE7"/>
    <w:rsid w:val="00D9099E"/>
    <w:rsid w:val="00D96B2D"/>
    <w:rsid w:val="00DB538E"/>
    <w:rsid w:val="00DB65B6"/>
    <w:rsid w:val="00DC0F15"/>
    <w:rsid w:val="00DE319E"/>
    <w:rsid w:val="00DE35CD"/>
    <w:rsid w:val="00DE4488"/>
    <w:rsid w:val="00DE6189"/>
    <w:rsid w:val="00DF281D"/>
    <w:rsid w:val="00DF4F89"/>
    <w:rsid w:val="00E00032"/>
    <w:rsid w:val="00E30D40"/>
    <w:rsid w:val="00E31D2E"/>
    <w:rsid w:val="00E32114"/>
    <w:rsid w:val="00E3636C"/>
    <w:rsid w:val="00E45866"/>
    <w:rsid w:val="00E634F8"/>
    <w:rsid w:val="00E76E79"/>
    <w:rsid w:val="00E80925"/>
    <w:rsid w:val="00E80945"/>
    <w:rsid w:val="00E83D8C"/>
    <w:rsid w:val="00E860D3"/>
    <w:rsid w:val="00E9151C"/>
    <w:rsid w:val="00EA15C3"/>
    <w:rsid w:val="00EA47B1"/>
    <w:rsid w:val="00EA672E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B02D9"/>
    <w:rsid w:val="00FB7853"/>
    <w:rsid w:val="00FC44F2"/>
    <w:rsid w:val="00FC7BE4"/>
    <w:rsid w:val="00FC7F57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ED4E"/>
  <w15:docId w15:val="{B09D4BE9-7031-46DD-9768-B0CB472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af0">
    <w:name w:val="Нормальный (таблица)"/>
    <w:basedOn w:val="a"/>
    <w:next w:val="a"/>
    <w:uiPriority w:val="99"/>
    <w:rsid w:val="00432E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77A-921C-4D9A-9094-D9AFD366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12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26</cp:revision>
  <cp:lastPrinted>2022-06-01T06:35:00Z</cp:lastPrinted>
  <dcterms:created xsi:type="dcterms:W3CDTF">2020-04-08T07:34:00Z</dcterms:created>
  <dcterms:modified xsi:type="dcterms:W3CDTF">2022-06-01T06:35:00Z</dcterms:modified>
</cp:coreProperties>
</file>